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E27C" w14:textId="06036674" w:rsidR="002455A8" w:rsidRDefault="00447162" w:rsidP="008F1E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 w:rsidR="008B194B">
        <w:rPr>
          <w:rFonts w:ascii="Times New Roman" w:hAnsi="Times New Roman"/>
          <w:b/>
          <w:sz w:val="32"/>
          <w:szCs w:val="32"/>
        </w:rPr>
        <w:t>3</w:t>
      </w:r>
      <w:r w:rsidR="002455A8" w:rsidRPr="001631B8">
        <w:rPr>
          <w:rFonts w:ascii="Times New Roman" w:hAnsi="Times New Roman"/>
          <w:b/>
          <w:sz w:val="32"/>
          <w:szCs w:val="32"/>
        </w:rPr>
        <w:t>-20</w:t>
      </w:r>
      <w:r w:rsidR="00D46074">
        <w:rPr>
          <w:rFonts w:ascii="Times New Roman" w:hAnsi="Times New Roman"/>
          <w:b/>
          <w:sz w:val="32"/>
          <w:szCs w:val="32"/>
        </w:rPr>
        <w:t>2</w:t>
      </w:r>
      <w:r w:rsidR="008B194B">
        <w:rPr>
          <w:rFonts w:ascii="Times New Roman" w:hAnsi="Times New Roman"/>
          <w:b/>
          <w:sz w:val="32"/>
          <w:szCs w:val="32"/>
        </w:rPr>
        <w:t>4</w:t>
      </w:r>
      <w:r w:rsidR="002455A8" w:rsidRPr="001631B8">
        <w:rPr>
          <w:rFonts w:ascii="Times New Roman" w:hAnsi="Times New Roman"/>
          <w:b/>
          <w:sz w:val="32"/>
          <w:szCs w:val="32"/>
        </w:rPr>
        <w:t xml:space="preserve"> Important Dates</w:t>
      </w:r>
    </w:p>
    <w:tbl>
      <w:tblPr>
        <w:tblW w:w="95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690"/>
        <w:gridCol w:w="3240"/>
      </w:tblGrid>
      <w:tr w:rsidR="00582A81" w:rsidRPr="001631B8" w14:paraId="28AE2BB9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3DDDD6B1" w14:textId="53A9332F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Date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2821F1E" w14:textId="38259E5D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Event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4F07B11" w14:textId="05782B6B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Location/To Whom</w:t>
            </w:r>
          </w:p>
        </w:tc>
      </w:tr>
      <w:tr w:rsidR="00582A81" w:rsidRPr="001631B8" w14:paraId="34A16020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467DE14E" w14:textId="2AB1C463" w:rsidR="00582A81" w:rsidRPr="001631B8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15, 2023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6394108" w14:textId="011C061E" w:rsidR="00582A81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Registration for Student Board</w:t>
            </w:r>
          </w:p>
          <w:p w14:paraId="3D80B117" w14:textId="77777777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Development Conference Due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168963" w14:textId="77777777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</w:t>
            </w:r>
          </w:p>
        </w:tc>
      </w:tr>
      <w:tr w:rsidR="00582A81" w:rsidRPr="001631B8" w14:paraId="397B5B09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2DF17834" w14:textId="1F2937E9" w:rsidR="00582A81" w:rsidRPr="001631B8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22-23, 2023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39D2ECC" w14:textId="509F42EA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Student Board Development Conference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018FBA9" w14:textId="0A68222D" w:rsidR="00582A81" w:rsidRPr="001631B8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Avanti</w:t>
            </w:r>
          </w:p>
        </w:tc>
      </w:tr>
      <w:tr w:rsidR="00582A81" w:rsidRPr="001631B8" w14:paraId="1D596F6A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40EEB82F" w14:textId="729CAD87" w:rsidR="00582A81" w:rsidRPr="001631B8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2, 2023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11CB99E" w14:textId="2F6403EF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Charter Applications Due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609B45E" w14:textId="508A0862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</w:t>
            </w:r>
          </w:p>
        </w:tc>
      </w:tr>
      <w:tr w:rsidR="00582A81" w:rsidRPr="001631B8" w14:paraId="43F8266F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0E467512" w14:textId="78BE33C9" w:rsidR="00582A81" w:rsidRPr="001631B8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2, 2023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005FD58" w14:textId="224C925C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Membership Registration Due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0D4EF96" w14:textId="20A07C64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</w:t>
            </w:r>
          </w:p>
        </w:tc>
      </w:tr>
      <w:tr w:rsidR="00582A81" w:rsidRPr="001631B8" w14:paraId="1C9F979E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44B6B609" w14:textId="25CE0ED5" w:rsidR="00582A81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20-22, 2023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0724233" w14:textId="479DDCF3" w:rsidR="00582A81" w:rsidRPr="001631B8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 Workshop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A626A95" w14:textId="77777777" w:rsidR="00582A81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Avanti Conference Center, FL</w:t>
            </w:r>
          </w:p>
        </w:tc>
      </w:tr>
      <w:tr w:rsidR="00582A81" w:rsidRPr="001631B8" w14:paraId="70E049B3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1F9D3342" w14:textId="3834CFEF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November 1, 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CC42844" w14:textId="0569FA90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Leadership Conference Registration Opens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49A8DF" w14:textId="77777777" w:rsidR="00582A81" w:rsidRPr="001631B8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Office</w:t>
            </w:r>
          </w:p>
        </w:tc>
      </w:tr>
      <w:tr w:rsidR="00582A81" w:rsidRPr="001631B8" w14:paraId="5E77237F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39179447" w14:textId="766697C0" w:rsidR="00582A81" w:rsidRPr="00007004" w:rsidRDefault="00582A81" w:rsidP="009B49F4">
            <w:pPr>
              <w:rPr>
                <w:rFonts w:ascii="Times New Roman" w:hAnsi="Times New Roman"/>
              </w:rPr>
            </w:pPr>
            <w:r w:rsidRPr="00007004">
              <w:rPr>
                <w:rFonts w:ascii="Times New Roman" w:hAnsi="Times New Roman"/>
              </w:rPr>
              <w:t>November 4, 2023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8A02E26" w14:textId="2BDC6E85" w:rsidR="00582A81" w:rsidRPr="001631B8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Panhandle Regional Competition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4175727" w14:textId="4E0106EA" w:rsidR="00582A81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Walton High School</w:t>
            </w:r>
          </w:p>
        </w:tc>
      </w:tr>
      <w:tr w:rsidR="00582A81" w:rsidRPr="001631B8" w14:paraId="007968F4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1245618A" w14:textId="245F9CE9" w:rsidR="00582A81" w:rsidRPr="00007004" w:rsidRDefault="00582A81" w:rsidP="00042BB3">
            <w:pPr>
              <w:rPr>
                <w:rFonts w:ascii="Times New Roman" w:hAnsi="Times New Roman"/>
              </w:rPr>
            </w:pPr>
            <w:r w:rsidRPr="00007004">
              <w:rPr>
                <w:rFonts w:ascii="Times New Roman" w:hAnsi="Times New Roman"/>
              </w:rPr>
              <w:t>December 2, 2023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ABB96AB" w14:textId="14974B6F" w:rsidR="00582A81" w:rsidRDefault="00582A81" w:rsidP="0004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 Regional Competition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98FE60D" w14:textId="77777777" w:rsidR="00582A81" w:rsidRDefault="00582A81" w:rsidP="0004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Atlantic High School</w:t>
            </w:r>
          </w:p>
        </w:tc>
      </w:tr>
      <w:tr w:rsidR="00582A81" w:rsidRPr="001631B8" w14:paraId="2DFEF447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6EBAAB8E" w14:textId="5ABF5086" w:rsidR="00582A81" w:rsidRPr="00590207" w:rsidRDefault="00582A81" w:rsidP="009B49F4">
            <w:pPr>
              <w:rPr>
                <w:rFonts w:ascii="Times New Roman" w:hAnsi="Times New Roman"/>
              </w:rPr>
            </w:pPr>
            <w:r w:rsidRPr="00590207">
              <w:rPr>
                <w:rFonts w:ascii="Times New Roman" w:hAnsi="Times New Roman"/>
              </w:rPr>
              <w:t>December 9, 2023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A5455B5" w14:textId="0B8A60BB" w:rsidR="00582A81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Regional Competition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068C29D" w14:textId="77777777" w:rsidR="00582A81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Turner Tech High School</w:t>
            </w:r>
          </w:p>
        </w:tc>
      </w:tr>
      <w:tr w:rsidR="00582A81" w:rsidRPr="001631B8" w14:paraId="77EB8E3B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470DD5A2" w14:textId="77777777" w:rsidR="00582A81" w:rsidRPr="00C96EFB" w:rsidRDefault="00582A81" w:rsidP="00C22DB7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January 20, 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5A3B36B" w14:textId="77777777" w:rsidR="00582A81" w:rsidRDefault="00582A81" w:rsidP="00C22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Region Competition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42704AF" w14:textId="77777777" w:rsidR="00582A81" w:rsidRDefault="00582A81" w:rsidP="00C22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Cypress Creek High School</w:t>
            </w:r>
          </w:p>
        </w:tc>
      </w:tr>
      <w:tr w:rsidR="00582A81" w:rsidRPr="001631B8" w14:paraId="68FC5DBD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0C515955" w14:textId="74B5A8EE" w:rsidR="00582A81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26-28, 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7DCBACB" w14:textId="73A52C5A" w:rsidR="00582A81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Advisor Workshop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9F6B7F7" w14:textId="6523AA1A" w:rsidR="00582A81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Avanti Conference Center</w:t>
            </w:r>
          </w:p>
        </w:tc>
      </w:tr>
      <w:tr w:rsidR="00582A81" w:rsidRPr="001631B8" w14:paraId="68B8FE78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61FC16CB" w14:textId="3D3B9646" w:rsidR="00582A81" w:rsidRPr="001631B8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31, 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F035D10" w14:textId="74DD1582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 Election Applications Due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F15F731" w14:textId="599E9877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State </w:t>
            </w:r>
            <w:r>
              <w:rPr>
                <w:rFonts w:ascii="Times New Roman" w:hAnsi="Times New Roman"/>
              </w:rPr>
              <w:t>Director</w:t>
            </w:r>
          </w:p>
        </w:tc>
      </w:tr>
      <w:tr w:rsidR="00582A81" w:rsidRPr="001631B8" w14:paraId="7C45CE4D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328E1DFF" w14:textId="1B0EAE9C" w:rsidR="00582A81" w:rsidRPr="001631B8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31, 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1217C42" w14:textId="2EB126D0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Board Search Committee Results Due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CA8A16E" w14:textId="4359D835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Chairman</w:t>
            </w:r>
          </w:p>
        </w:tc>
      </w:tr>
      <w:tr w:rsidR="00582A81" w:rsidRPr="001631B8" w14:paraId="10A6063F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269C0F84" w14:textId="63BDB85A" w:rsidR="00582A81" w:rsidRDefault="00582A81" w:rsidP="009B4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31, 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41612BE" w14:textId="4C75DFDB" w:rsidR="00582A81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Scholarship Applications Due</w:t>
            </w:r>
          </w:p>
          <w:p w14:paraId="4C0C141E" w14:textId="3EAECC30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Job Seeking Skills Application Due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66CA296" w14:textId="25572117" w:rsidR="00582A81" w:rsidRPr="001631B8" w:rsidRDefault="00582A81" w:rsidP="009B49F4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Director</w:t>
            </w:r>
          </w:p>
        </w:tc>
      </w:tr>
      <w:tr w:rsidR="00582A81" w:rsidRPr="001631B8" w14:paraId="05468E64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177E143F" w14:textId="77777777" w:rsidR="00582A81" w:rsidRDefault="00582A81" w:rsidP="009B29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1, 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ADB7D44" w14:textId="5897F3FF" w:rsidR="00582A81" w:rsidRPr="001631B8" w:rsidRDefault="00582A81" w:rsidP="009B29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Chapter</w:t>
            </w:r>
            <w:r w:rsidRPr="001631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SLC </w:t>
            </w:r>
            <w:r w:rsidRPr="001631B8">
              <w:rPr>
                <w:rFonts w:ascii="Times New Roman" w:hAnsi="Times New Roman"/>
              </w:rPr>
              <w:t>Event Roster Due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1618560" w14:textId="77777777" w:rsidR="00582A81" w:rsidRPr="001631B8" w:rsidRDefault="00582A81" w:rsidP="009B2916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Director</w:t>
            </w:r>
          </w:p>
        </w:tc>
      </w:tr>
      <w:tr w:rsidR="00582A81" w:rsidRPr="001631B8" w14:paraId="0D398EE1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498297D4" w14:textId="7C0C42CA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4, 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20777B8" w14:textId="451198E4" w:rsidR="00582A81" w:rsidRPr="001631B8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day to book rooms with discount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388ABF4" w14:textId="326BB4A6" w:rsidR="00582A81" w:rsidRPr="001631B8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Avanti Conference Center</w:t>
            </w:r>
          </w:p>
        </w:tc>
      </w:tr>
      <w:tr w:rsidR="00582A81" w:rsidRPr="001631B8" w14:paraId="4DB1D1EC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189EE2E7" w14:textId="1F274C88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31, 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2736A32" w14:textId="054A345D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day to register early for SLC $311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0BDD56F" w14:textId="325EFA41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Director</w:t>
            </w:r>
          </w:p>
        </w:tc>
      </w:tr>
      <w:tr w:rsidR="00582A81" w:rsidRPr="001631B8" w14:paraId="17358B9A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40B81C3E" w14:textId="57587EA3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28, 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2204246" w14:textId="7D7AA6E4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day to register for SLC $336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A9B69C5" w14:textId="742CCCDA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Director</w:t>
            </w:r>
          </w:p>
        </w:tc>
      </w:tr>
      <w:tr w:rsidR="00582A81" w:rsidRPr="001631B8" w14:paraId="6AD0FB08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32743D48" w14:textId="77777777" w:rsidR="00582A81" w:rsidRPr="001631B8" w:rsidRDefault="00582A81" w:rsidP="004E4F81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Date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4DDF49A" w14:textId="77777777" w:rsidR="00582A81" w:rsidRPr="001631B8" w:rsidRDefault="00582A81" w:rsidP="004E4F81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Event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1FDA5DE" w14:textId="77777777" w:rsidR="00582A81" w:rsidRPr="001631B8" w:rsidRDefault="00582A81" w:rsidP="004E4F81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Location/To Whom</w:t>
            </w:r>
          </w:p>
        </w:tc>
      </w:tr>
      <w:tr w:rsidR="00582A81" w:rsidRPr="001631B8" w14:paraId="3C7EFBD2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3CF744B9" w14:textId="1BE714BF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March 8, 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514379C" w14:textId="10CA6612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Late registration for SLC $361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3A643AD" w14:textId="3F02BB18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Director</w:t>
            </w:r>
          </w:p>
        </w:tc>
      </w:tr>
      <w:tr w:rsidR="00582A81" w:rsidRPr="001631B8" w14:paraId="2AECB353" w14:textId="77777777" w:rsidTr="00582A81">
        <w:trPr>
          <w:trHeight w:val="542"/>
        </w:trPr>
        <w:tc>
          <w:tcPr>
            <w:tcW w:w="2610" w:type="dxa"/>
            <w:shd w:val="clear" w:color="auto" w:fill="auto"/>
            <w:vAlign w:val="center"/>
          </w:tcPr>
          <w:p w14:paraId="70939300" w14:textId="15D7F63A" w:rsidR="00582A81" w:rsidRPr="001631B8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4, 2024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87B6ACC" w14:textId="4952D2E8" w:rsidR="00582A81" w:rsidRPr="001631B8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day to Register for SLC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1BD016E" w14:textId="41D5FFF3" w:rsidR="00582A81" w:rsidRPr="001631B8" w:rsidRDefault="00582A81" w:rsidP="003B535F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State </w:t>
            </w:r>
            <w:r>
              <w:rPr>
                <w:rFonts w:ascii="Times New Roman" w:hAnsi="Times New Roman"/>
              </w:rPr>
              <w:t>Director</w:t>
            </w:r>
          </w:p>
        </w:tc>
      </w:tr>
      <w:tr w:rsidR="00582A81" w:rsidRPr="001631B8" w14:paraId="02A7CE10" w14:textId="77777777" w:rsidTr="00582A81">
        <w:trPr>
          <w:trHeight w:val="542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16C7A" w14:textId="0C23697A" w:rsidR="00582A81" w:rsidRPr="001631B8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3 – 7, 2024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B5492" w14:textId="0AE2782C" w:rsidR="00582A81" w:rsidRPr="001631B8" w:rsidRDefault="00582A81" w:rsidP="003B535F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Leadership Conference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82D1F" w14:textId="12445C8D" w:rsidR="00582A81" w:rsidRPr="001631B8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Avanti Conference Center</w:t>
            </w:r>
          </w:p>
        </w:tc>
      </w:tr>
      <w:tr w:rsidR="00582A81" w:rsidRPr="001631B8" w14:paraId="07B72747" w14:textId="77777777" w:rsidTr="00582A81">
        <w:trPr>
          <w:trHeight w:val="542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035A5" w14:textId="1EFFFF1F" w:rsidR="00582A81" w:rsidRPr="000871D3" w:rsidRDefault="00582A81" w:rsidP="003B535F">
            <w:pPr>
              <w:rPr>
                <w:rFonts w:ascii="Times New Roman" w:hAnsi="Times New Roman"/>
              </w:rPr>
            </w:pPr>
            <w:r w:rsidRPr="000871D3">
              <w:rPr>
                <w:rFonts w:ascii="Times New Roman" w:hAnsi="Times New Roman"/>
              </w:rPr>
              <w:t>July14-17, 2024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6F8AD" w14:textId="712C179F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FACTE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EB088" w14:textId="0B77A77D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Jacksonville Marriot Sawgrass</w:t>
            </w:r>
          </w:p>
        </w:tc>
      </w:tr>
      <w:tr w:rsidR="00582A81" w:rsidRPr="001631B8" w14:paraId="623C4807" w14:textId="77777777" w:rsidTr="00582A81">
        <w:trPr>
          <w:trHeight w:val="542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764AF" w14:textId="2EA7ACB2" w:rsidR="00582A81" w:rsidRPr="000871D3" w:rsidRDefault="00582A81" w:rsidP="003B535F">
            <w:pPr>
              <w:rPr>
                <w:rFonts w:ascii="Times New Roman" w:hAnsi="Times New Roman"/>
              </w:rPr>
            </w:pPr>
            <w:r w:rsidRPr="000871D3">
              <w:rPr>
                <w:rFonts w:ascii="Times New Roman" w:hAnsi="Times New Roman"/>
              </w:rPr>
              <w:t>July 17-20, 2024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E773A" w14:textId="7CAF16B8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 Retreat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0A3E4" w14:textId="64F96661" w:rsidR="00582A81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Orange Park Holiday Inn</w:t>
            </w:r>
          </w:p>
        </w:tc>
      </w:tr>
      <w:tr w:rsidR="00582A81" w:rsidRPr="001631B8" w14:paraId="5F8A6C35" w14:textId="77777777" w:rsidTr="00582A81">
        <w:trPr>
          <w:trHeight w:val="54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A1D3F" w14:textId="5817B5B0" w:rsidR="00582A81" w:rsidRPr="005C5B80" w:rsidRDefault="00582A81" w:rsidP="003B535F">
            <w:pPr>
              <w:rPr>
                <w:rFonts w:ascii="Times New Roman" w:hAnsi="Times New Roman"/>
                <w:highlight w:val="yellow"/>
              </w:rPr>
            </w:pPr>
            <w:r w:rsidRPr="005C5B80">
              <w:rPr>
                <w:rFonts w:ascii="Times New Roman" w:hAnsi="Times New Roman"/>
                <w:highlight w:val="yellow"/>
              </w:rPr>
              <w:t>September 27-28, 2024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0D227" w14:textId="5D224F2D" w:rsidR="00582A81" w:rsidRPr="001631B8" w:rsidRDefault="00582A81" w:rsidP="003B535F">
            <w:pPr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Student Board Development Conference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AFAF6" w14:textId="38A39FA2" w:rsidR="00582A81" w:rsidRPr="001631B8" w:rsidRDefault="00582A81" w:rsidP="003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Avanti Conference Center, FL</w:t>
            </w:r>
          </w:p>
        </w:tc>
      </w:tr>
    </w:tbl>
    <w:p w14:paraId="4370D1DA" w14:textId="1F162627" w:rsidR="002455A8" w:rsidRPr="002455A8" w:rsidRDefault="002455A8" w:rsidP="001631B8"/>
    <w:p w14:paraId="01A68A4F" w14:textId="77777777" w:rsidR="000C0E82" w:rsidRPr="002455A8" w:rsidRDefault="000C0E82"/>
    <w:sectPr w:rsidR="000C0E82" w:rsidRPr="002455A8" w:rsidSect="002D68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EBBE" w14:textId="77777777" w:rsidR="00D94D8D" w:rsidRDefault="00D94D8D" w:rsidP="00576FE2">
      <w:r>
        <w:separator/>
      </w:r>
    </w:p>
  </w:endnote>
  <w:endnote w:type="continuationSeparator" w:id="0">
    <w:p w14:paraId="2134B037" w14:textId="77777777" w:rsidR="00D94D8D" w:rsidRDefault="00D94D8D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67E7" w14:textId="72925DE3" w:rsidR="009C2514" w:rsidRDefault="009C25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D57">
      <w:rPr>
        <w:noProof/>
      </w:rPr>
      <w:t>1</w:t>
    </w:r>
    <w:r>
      <w:rPr>
        <w:noProof/>
      </w:rPr>
      <w:fldChar w:fldCharType="end"/>
    </w:r>
  </w:p>
  <w:p w14:paraId="2BE875B5" w14:textId="77777777" w:rsidR="009C2514" w:rsidRDefault="009C2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1623" w14:textId="77777777" w:rsidR="00D94D8D" w:rsidRDefault="00D94D8D" w:rsidP="00576FE2">
      <w:r>
        <w:separator/>
      </w:r>
    </w:p>
  </w:footnote>
  <w:footnote w:type="continuationSeparator" w:id="0">
    <w:p w14:paraId="252361DD" w14:textId="77777777" w:rsidR="00D94D8D" w:rsidRDefault="00D94D8D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9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7893"/>
      <w:gridCol w:w="1656"/>
    </w:tblGrid>
    <w:tr w:rsidR="00576FE2" w:rsidRPr="00F84FB8" w14:paraId="6A949F94" w14:textId="77777777" w:rsidTr="00C6640C">
      <w:trPr>
        <w:trHeight w:val="1500"/>
      </w:trPr>
      <w:tc>
        <w:tcPr>
          <w:tcW w:w="8018" w:type="dxa"/>
          <w:vAlign w:val="center"/>
        </w:tcPr>
        <w:p w14:paraId="0D3E749E" w14:textId="77777777" w:rsidR="00640A38" w:rsidRPr="00C6640C" w:rsidRDefault="00576FE2" w:rsidP="00F84FB8">
          <w:pPr>
            <w:pStyle w:val="Header"/>
            <w:jc w:val="right"/>
            <w:rPr>
              <w:rFonts w:ascii="Times New Roman" w:hAnsi="Times New Roman"/>
              <w:b/>
              <w:sz w:val="44"/>
              <w:szCs w:val="44"/>
            </w:rPr>
          </w:pPr>
          <w:r w:rsidRPr="00C6640C">
            <w:rPr>
              <w:rFonts w:ascii="Times New Roman" w:hAnsi="Times New Roman"/>
              <w:b/>
              <w:sz w:val="44"/>
              <w:szCs w:val="44"/>
            </w:rPr>
            <w:t>Florida Public Service Association</w:t>
          </w:r>
          <w:r w:rsidR="00A63470" w:rsidRPr="00C6640C">
            <w:rPr>
              <w:rFonts w:ascii="Times New Roman" w:hAnsi="Times New Roman"/>
              <w:b/>
              <w:sz w:val="44"/>
              <w:szCs w:val="44"/>
            </w:rPr>
            <w:t>, Inc.</w:t>
          </w:r>
        </w:p>
      </w:tc>
      <w:tc>
        <w:tcPr>
          <w:tcW w:w="1531" w:type="dxa"/>
        </w:tcPr>
        <w:p w14:paraId="300C7FEE" w14:textId="6869510D" w:rsidR="00576FE2" w:rsidRPr="00F84FB8" w:rsidRDefault="00F047DE" w:rsidP="00C0097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DA9784E" wp14:editId="27AC37A1">
                <wp:extent cx="913882" cy="91440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88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BAF3F7" w14:textId="77777777" w:rsidR="00576FE2" w:rsidRDefault="0057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757"/>
    <w:multiLevelType w:val="hybridMultilevel"/>
    <w:tmpl w:val="30104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DC3"/>
    <w:multiLevelType w:val="hybridMultilevel"/>
    <w:tmpl w:val="B2E0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323"/>
    <w:multiLevelType w:val="hybridMultilevel"/>
    <w:tmpl w:val="4AF4F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15A9"/>
    <w:multiLevelType w:val="hybridMultilevel"/>
    <w:tmpl w:val="D5C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13E8C"/>
    <w:multiLevelType w:val="hybridMultilevel"/>
    <w:tmpl w:val="A3AA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137B5"/>
    <w:multiLevelType w:val="hybridMultilevel"/>
    <w:tmpl w:val="4F0CD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589E"/>
    <w:multiLevelType w:val="hybridMultilevel"/>
    <w:tmpl w:val="A482B8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08300">
    <w:abstractNumId w:val="6"/>
  </w:num>
  <w:num w:numId="2" w16cid:durableId="476993326">
    <w:abstractNumId w:val="5"/>
  </w:num>
  <w:num w:numId="3" w16cid:durableId="124349330">
    <w:abstractNumId w:val="3"/>
  </w:num>
  <w:num w:numId="4" w16cid:durableId="551231456">
    <w:abstractNumId w:val="2"/>
  </w:num>
  <w:num w:numId="5" w16cid:durableId="509174616">
    <w:abstractNumId w:val="4"/>
  </w:num>
  <w:num w:numId="6" w16cid:durableId="2103603653">
    <w:abstractNumId w:val="1"/>
  </w:num>
  <w:num w:numId="7" w16cid:durableId="80015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2"/>
    <w:rsid w:val="00001B81"/>
    <w:rsid w:val="00002E94"/>
    <w:rsid w:val="00007004"/>
    <w:rsid w:val="00017190"/>
    <w:rsid w:val="00074493"/>
    <w:rsid w:val="00080BA6"/>
    <w:rsid w:val="00080C67"/>
    <w:rsid w:val="0008306F"/>
    <w:rsid w:val="000871D3"/>
    <w:rsid w:val="000C0E82"/>
    <w:rsid w:val="000C215E"/>
    <w:rsid w:val="000D533F"/>
    <w:rsid w:val="000E66CF"/>
    <w:rsid w:val="000E7932"/>
    <w:rsid w:val="00114662"/>
    <w:rsid w:val="00147108"/>
    <w:rsid w:val="001517E8"/>
    <w:rsid w:val="001631B8"/>
    <w:rsid w:val="00166D95"/>
    <w:rsid w:val="00174B77"/>
    <w:rsid w:val="00177DE7"/>
    <w:rsid w:val="001826FE"/>
    <w:rsid w:val="00185D2C"/>
    <w:rsid w:val="0018753B"/>
    <w:rsid w:val="001A07C7"/>
    <w:rsid w:val="001A36DF"/>
    <w:rsid w:val="001A5B5B"/>
    <w:rsid w:val="001C178C"/>
    <w:rsid w:val="001C378D"/>
    <w:rsid w:val="001E587F"/>
    <w:rsid w:val="00207084"/>
    <w:rsid w:val="0021067E"/>
    <w:rsid w:val="00222A9F"/>
    <w:rsid w:val="0023076F"/>
    <w:rsid w:val="00235CDE"/>
    <w:rsid w:val="00236C75"/>
    <w:rsid w:val="002455A8"/>
    <w:rsid w:val="002541EE"/>
    <w:rsid w:val="002702A1"/>
    <w:rsid w:val="002812D3"/>
    <w:rsid w:val="00287A8A"/>
    <w:rsid w:val="00290FF3"/>
    <w:rsid w:val="00297A54"/>
    <w:rsid w:val="002B106D"/>
    <w:rsid w:val="002C004F"/>
    <w:rsid w:val="002C26A8"/>
    <w:rsid w:val="002C78BD"/>
    <w:rsid w:val="002D31AA"/>
    <w:rsid w:val="002D68FB"/>
    <w:rsid w:val="002E233B"/>
    <w:rsid w:val="002E4946"/>
    <w:rsid w:val="002E6AF2"/>
    <w:rsid w:val="002F6EEF"/>
    <w:rsid w:val="003220A2"/>
    <w:rsid w:val="00322C83"/>
    <w:rsid w:val="0032329E"/>
    <w:rsid w:val="00340BDA"/>
    <w:rsid w:val="00343F65"/>
    <w:rsid w:val="0035315B"/>
    <w:rsid w:val="003928A6"/>
    <w:rsid w:val="003B535F"/>
    <w:rsid w:val="003C22C4"/>
    <w:rsid w:val="003C35C2"/>
    <w:rsid w:val="003C6D12"/>
    <w:rsid w:val="003E3182"/>
    <w:rsid w:val="003F307F"/>
    <w:rsid w:val="003F6967"/>
    <w:rsid w:val="00400C5B"/>
    <w:rsid w:val="00417A7E"/>
    <w:rsid w:val="00426F2F"/>
    <w:rsid w:val="00435092"/>
    <w:rsid w:val="00446660"/>
    <w:rsid w:val="00447162"/>
    <w:rsid w:val="00484F04"/>
    <w:rsid w:val="00487172"/>
    <w:rsid w:val="004A064B"/>
    <w:rsid w:val="004D0D9E"/>
    <w:rsid w:val="00503154"/>
    <w:rsid w:val="0050568C"/>
    <w:rsid w:val="005156DD"/>
    <w:rsid w:val="00531DD1"/>
    <w:rsid w:val="0055695C"/>
    <w:rsid w:val="00572FC3"/>
    <w:rsid w:val="00576FE2"/>
    <w:rsid w:val="0058274F"/>
    <w:rsid w:val="00582A81"/>
    <w:rsid w:val="00590207"/>
    <w:rsid w:val="00594083"/>
    <w:rsid w:val="00595555"/>
    <w:rsid w:val="005B1287"/>
    <w:rsid w:val="005C5B80"/>
    <w:rsid w:val="005C7C14"/>
    <w:rsid w:val="005D347E"/>
    <w:rsid w:val="005F2439"/>
    <w:rsid w:val="005F4205"/>
    <w:rsid w:val="005F4742"/>
    <w:rsid w:val="006230BA"/>
    <w:rsid w:val="00625EA7"/>
    <w:rsid w:val="00633F0A"/>
    <w:rsid w:val="006348E7"/>
    <w:rsid w:val="00640A38"/>
    <w:rsid w:val="00645A3C"/>
    <w:rsid w:val="00675F53"/>
    <w:rsid w:val="00681948"/>
    <w:rsid w:val="00691FA3"/>
    <w:rsid w:val="006A0919"/>
    <w:rsid w:val="006C0809"/>
    <w:rsid w:val="006C2D0E"/>
    <w:rsid w:val="006D0BDE"/>
    <w:rsid w:val="006D2738"/>
    <w:rsid w:val="006F25F2"/>
    <w:rsid w:val="007060C3"/>
    <w:rsid w:val="007143E7"/>
    <w:rsid w:val="00720019"/>
    <w:rsid w:val="007232FD"/>
    <w:rsid w:val="00723C2D"/>
    <w:rsid w:val="00732F56"/>
    <w:rsid w:val="00767951"/>
    <w:rsid w:val="00771421"/>
    <w:rsid w:val="00772A49"/>
    <w:rsid w:val="00780976"/>
    <w:rsid w:val="00794B2F"/>
    <w:rsid w:val="007C2C6F"/>
    <w:rsid w:val="007D54B5"/>
    <w:rsid w:val="007D6428"/>
    <w:rsid w:val="007F627E"/>
    <w:rsid w:val="007F68A2"/>
    <w:rsid w:val="00823AF8"/>
    <w:rsid w:val="0084049C"/>
    <w:rsid w:val="008417B0"/>
    <w:rsid w:val="00852775"/>
    <w:rsid w:val="00867466"/>
    <w:rsid w:val="00881758"/>
    <w:rsid w:val="008A5609"/>
    <w:rsid w:val="008B194B"/>
    <w:rsid w:val="008C5DD9"/>
    <w:rsid w:val="008F0C59"/>
    <w:rsid w:val="008F15ED"/>
    <w:rsid w:val="008F1E6A"/>
    <w:rsid w:val="008F4C08"/>
    <w:rsid w:val="009001B8"/>
    <w:rsid w:val="00905A8B"/>
    <w:rsid w:val="00912322"/>
    <w:rsid w:val="00914578"/>
    <w:rsid w:val="00951185"/>
    <w:rsid w:val="0096602A"/>
    <w:rsid w:val="009902A2"/>
    <w:rsid w:val="009B49F4"/>
    <w:rsid w:val="009C004A"/>
    <w:rsid w:val="009C0F31"/>
    <w:rsid w:val="009C2514"/>
    <w:rsid w:val="009E42EE"/>
    <w:rsid w:val="009E7A9B"/>
    <w:rsid w:val="00A056CE"/>
    <w:rsid w:val="00A05EB6"/>
    <w:rsid w:val="00A30C6D"/>
    <w:rsid w:val="00A458A1"/>
    <w:rsid w:val="00A63470"/>
    <w:rsid w:val="00A81E43"/>
    <w:rsid w:val="00A87C55"/>
    <w:rsid w:val="00AB29B7"/>
    <w:rsid w:val="00AB7D57"/>
    <w:rsid w:val="00AC4AED"/>
    <w:rsid w:val="00AF60AF"/>
    <w:rsid w:val="00B00AC8"/>
    <w:rsid w:val="00B25904"/>
    <w:rsid w:val="00B31407"/>
    <w:rsid w:val="00B32386"/>
    <w:rsid w:val="00B325C8"/>
    <w:rsid w:val="00B51306"/>
    <w:rsid w:val="00B54EE1"/>
    <w:rsid w:val="00B76DC2"/>
    <w:rsid w:val="00B84B84"/>
    <w:rsid w:val="00B90CFD"/>
    <w:rsid w:val="00BA023E"/>
    <w:rsid w:val="00BC0588"/>
    <w:rsid w:val="00BD3D46"/>
    <w:rsid w:val="00BD62B2"/>
    <w:rsid w:val="00BE02EA"/>
    <w:rsid w:val="00C00970"/>
    <w:rsid w:val="00C01B77"/>
    <w:rsid w:val="00C05880"/>
    <w:rsid w:val="00C229AE"/>
    <w:rsid w:val="00C41DA7"/>
    <w:rsid w:val="00C456BE"/>
    <w:rsid w:val="00C5189F"/>
    <w:rsid w:val="00C6640C"/>
    <w:rsid w:val="00C94D78"/>
    <w:rsid w:val="00C96EFB"/>
    <w:rsid w:val="00CB30C1"/>
    <w:rsid w:val="00CB3C0A"/>
    <w:rsid w:val="00CB76DF"/>
    <w:rsid w:val="00CD0290"/>
    <w:rsid w:val="00CD0C0E"/>
    <w:rsid w:val="00CE2004"/>
    <w:rsid w:val="00D0499D"/>
    <w:rsid w:val="00D05C3D"/>
    <w:rsid w:val="00D05FC3"/>
    <w:rsid w:val="00D07AA4"/>
    <w:rsid w:val="00D10681"/>
    <w:rsid w:val="00D30BD0"/>
    <w:rsid w:val="00D31807"/>
    <w:rsid w:val="00D40162"/>
    <w:rsid w:val="00D44E68"/>
    <w:rsid w:val="00D46074"/>
    <w:rsid w:val="00D624D0"/>
    <w:rsid w:val="00D6773C"/>
    <w:rsid w:val="00D7445F"/>
    <w:rsid w:val="00D80D44"/>
    <w:rsid w:val="00D91AFC"/>
    <w:rsid w:val="00D94D8D"/>
    <w:rsid w:val="00D9627F"/>
    <w:rsid w:val="00D963AE"/>
    <w:rsid w:val="00DA271F"/>
    <w:rsid w:val="00DA7747"/>
    <w:rsid w:val="00DE3065"/>
    <w:rsid w:val="00E032B1"/>
    <w:rsid w:val="00E05302"/>
    <w:rsid w:val="00E05AAB"/>
    <w:rsid w:val="00E21189"/>
    <w:rsid w:val="00E51109"/>
    <w:rsid w:val="00E550CF"/>
    <w:rsid w:val="00E743B2"/>
    <w:rsid w:val="00E80BA4"/>
    <w:rsid w:val="00E8594D"/>
    <w:rsid w:val="00EA49E3"/>
    <w:rsid w:val="00EC166A"/>
    <w:rsid w:val="00EC7F49"/>
    <w:rsid w:val="00EE6318"/>
    <w:rsid w:val="00EF2EC5"/>
    <w:rsid w:val="00EF6347"/>
    <w:rsid w:val="00F047DE"/>
    <w:rsid w:val="00F07A72"/>
    <w:rsid w:val="00F1269D"/>
    <w:rsid w:val="00F17BC4"/>
    <w:rsid w:val="00F309F4"/>
    <w:rsid w:val="00F77056"/>
    <w:rsid w:val="00F82C25"/>
    <w:rsid w:val="00F84FB8"/>
    <w:rsid w:val="00F85F64"/>
    <w:rsid w:val="00FA4827"/>
    <w:rsid w:val="00FB11B4"/>
    <w:rsid w:val="00FB21FB"/>
    <w:rsid w:val="00FB2AD9"/>
    <w:rsid w:val="00FC3DBD"/>
    <w:rsid w:val="00FF0992"/>
    <w:rsid w:val="00FF0D5B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170CD"/>
  <w15:chartTrackingRefBased/>
  <w15:docId w15:val="{AAB4023F-6545-488B-8E25-349B0905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5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7B0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8F4C08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customStyle="1" w:styleId="Email">
    <w:name w:val="Email"/>
    <w:basedOn w:val="Normal"/>
    <w:link w:val="EmailChar"/>
    <w:qFormat/>
    <w:rsid w:val="008F1E6A"/>
    <w:rPr>
      <w:rFonts w:asciiTheme="minorHAnsi" w:eastAsiaTheme="minorHAnsi" w:hAnsiTheme="minorHAnsi" w:cstheme="minorBidi"/>
      <w:color w:val="0D0D0D" w:themeColor="text1" w:themeTint="F2"/>
      <w:sz w:val="18"/>
      <w:szCs w:val="22"/>
    </w:rPr>
  </w:style>
  <w:style w:type="character" w:customStyle="1" w:styleId="EmailChar">
    <w:name w:val="Email Char"/>
    <w:basedOn w:val="DefaultParagraphFont"/>
    <w:link w:val="Email"/>
    <w:rsid w:val="008F1E6A"/>
    <w:rPr>
      <w:rFonts w:asciiTheme="minorHAnsi" w:eastAsiaTheme="minorHAnsi" w:hAnsiTheme="minorHAnsi" w:cstheme="minorBidi"/>
      <w:color w:val="0D0D0D" w:themeColor="text1" w:themeTint="F2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F1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Rutledge</dc:creator>
  <cp:keywords/>
  <cp:lastModifiedBy>Charles Rutledge</cp:lastModifiedBy>
  <cp:revision>40</cp:revision>
  <cp:lastPrinted>2020-12-28T14:19:00Z</cp:lastPrinted>
  <dcterms:created xsi:type="dcterms:W3CDTF">2023-05-22T13:11:00Z</dcterms:created>
  <dcterms:modified xsi:type="dcterms:W3CDTF">2023-11-06T19:32:00Z</dcterms:modified>
</cp:coreProperties>
</file>