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1" w:type="dxa"/>
        <w:tblInd w:w="-702" w:type="dxa"/>
        <w:tblLook w:val="04A0" w:firstRow="1" w:lastRow="0" w:firstColumn="1" w:lastColumn="0" w:noHBand="0" w:noVBand="1"/>
      </w:tblPr>
      <w:tblGrid>
        <w:gridCol w:w="1724"/>
        <w:gridCol w:w="614"/>
        <w:gridCol w:w="495"/>
        <w:gridCol w:w="146"/>
        <w:gridCol w:w="351"/>
        <w:gridCol w:w="209"/>
        <w:gridCol w:w="1051"/>
        <w:gridCol w:w="324"/>
        <w:gridCol w:w="216"/>
        <w:gridCol w:w="720"/>
        <w:gridCol w:w="842"/>
        <w:gridCol w:w="418"/>
        <w:gridCol w:w="136"/>
        <w:gridCol w:w="271"/>
        <w:gridCol w:w="104"/>
        <w:gridCol w:w="23"/>
        <w:gridCol w:w="233"/>
        <w:gridCol w:w="133"/>
        <w:gridCol w:w="473"/>
        <w:gridCol w:w="568"/>
        <w:gridCol w:w="627"/>
        <w:gridCol w:w="632"/>
        <w:gridCol w:w="541"/>
      </w:tblGrid>
      <w:tr w:rsidR="0058274F" w:rsidRPr="003D14A6" w14:paraId="2FFB27EC" w14:textId="77777777" w:rsidTr="00466146">
        <w:trPr>
          <w:trHeight w:val="444"/>
        </w:trPr>
        <w:tc>
          <w:tcPr>
            <w:tcW w:w="10851" w:type="dxa"/>
            <w:gridSpan w:val="23"/>
            <w:vAlign w:val="center"/>
          </w:tcPr>
          <w:p w14:paraId="76AEE3D0" w14:textId="77777777" w:rsidR="0058274F" w:rsidRDefault="00690D91" w:rsidP="003D14A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Application for Charter</w:t>
            </w:r>
          </w:p>
          <w:p w14:paraId="2E6691FB" w14:textId="77777777" w:rsidR="002C684C" w:rsidRPr="002C684C" w:rsidRDefault="002C684C" w:rsidP="003D14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F31" w:rsidRPr="003D14A6" w14:paraId="3459098E" w14:textId="77777777" w:rsidTr="00F03B39">
        <w:trPr>
          <w:trHeight w:val="444"/>
        </w:trPr>
        <w:tc>
          <w:tcPr>
            <w:tcW w:w="2338" w:type="dxa"/>
            <w:gridSpan w:val="2"/>
            <w:tcBorders>
              <w:right w:val="single" w:sz="4" w:space="0" w:color="auto"/>
            </w:tcBorders>
            <w:vAlign w:val="center"/>
          </w:tcPr>
          <w:p w14:paraId="51374520" w14:textId="77777777" w:rsidR="00672F31" w:rsidRPr="003D14A6" w:rsidRDefault="00672F31" w:rsidP="0034191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Criminal Justice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C5E6" w14:textId="77777777" w:rsidR="00672F31" w:rsidRPr="003D14A6" w:rsidRDefault="00672F31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BEA43" w14:textId="77777777" w:rsidR="00672F31" w:rsidRPr="003D14A6" w:rsidRDefault="00672F31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6E0C9" w14:textId="77777777" w:rsidR="00672F31" w:rsidRPr="003D14A6" w:rsidRDefault="00672F31" w:rsidP="00672F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Firefighter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4DB1" w14:textId="77777777" w:rsidR="00672F31" w:rsidRPr="003D14A6" w:rsidRDefault="00672F31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50BDD" w14:textId="0992D048" w:rsidR="00672F31" w:rsidRPr="003D14A6" w:rsidRDefault="00672F31" w:rsidP="00672F3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Teaching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20C" w14:textId="77777777" w:rsidR="00672F31" w:rsidRPr="003D14A6" w:rsidRDefault="00672F31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374DC" w14:textId="08271967" w:rsidR="00672F31" w:rsidRPr="003D14A6" w:rsidRDefault="00672F31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gridSpan w:val="4"/>
            <w:tcBorders>
              <w:left w:val="single" w:sz="4" w:space="0" w:color="auto"/>
            </w:tcBorders>
            <w:vAlign w:val="center"/>
          </w:tcPr>
          <w:p w14:paraId="01D71BFA" w14:textId="77777777" w:rsidR="00672F31" w:rsidRPr="00F07993" w:rsidRDefault="00672F31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</w:rPr>
            </w:pPr>
            <w:r w:rsidRPr="00F07993">
              <w:rPr>
                <w:rFonts w:ascii="Times New Roman" w:eastAsia="Times New Roman" w:hAnsi="Times New Roman"/>
                <w:b/>
                <w:i/>
              </w:rPr>
              <w:t>(Check one only)</w:t>
            </w:r>
          </w:p>
        </w:tc>
      </w:tr>
      <w:tr w:rsidR="0034191F" w:rsidRPr="003D14A6" w14:paraId="758CF53F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56D06E38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of Application:</w:t>
            </w:r>
          </w:p>
        </w:tc>
        <w:tc>
          <w:tcPr>
            <w:tcW w:w="4684" w:type="dxa"/>
            <w:gridSpan w:val="11"/>
            <w:tcBorders>
              <w:bottom w:val="single" w:sz="4" w:space="0" w:color="auto"/>
            </w:tcBorders>
            <w:vAlign w:val="center"/>
          </w:tcPr>
          <w:p w14:paraId="15213ED3" w14:textId="4EE9083B" w:rsidR="0034191F" w:rsidRPr="003D14A6" w:rsidRDefault="0034191F" w:rsidP="0034191F"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gridSpan w:val="9"/>
            <w:vAlign w:val="center"/>
          </w:tcPr>
          <w:p w14:paraId="3773EE62" w14:textId="77777777" w:rsidR="0034191F" w:rsidRPr="003D14A6" w:rsidRDefault="0034191F" w:rsidP="0034191F">
            <w:pPr>
              <w:rPr>
                <w:rFonts w:ascii="Times New Roman" w:hAnsi="Times New Roman"/>
              </w:rPr>
            </w:pPr>
          </w:p>
        </w:tc>
      </w:tr>
      <w:tr w:rsidR="0034191F" w:rsidRPr="003D14A6" w14:paraId="1C94417E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3BA97550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High School Name:</w:t>
            </w:r>
          </w:p>
        </w:tc>
        <w:tc>
          <w:tcPr>
            <w:tcW w:w="5044" w:type="dxa"/>
            <w:gridSpan w:val="14"/>
            <w:tcBorders>
              <w:bottom w:val="single" w:sz="4" w:space="0" w:color="auto"/>
            </w:tcBorders>
            <w:vAlign w:val="center"/>
          </w:tcPr>
          <w:p w14:paraId="6F06489D" w14:textId="5CED99B9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gridSpan w:val="4"/>
            <w:vAlign w:val="center"/>
          </w:tcPr>
          <w:p w14:paraId="5F1CA4F9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68F1BAB3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6298DD08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7EA137CA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School District Name:</w:t>
            </w:r>
          </w:p>
        </w:tc>
        <w:tc>
          <w:tcPr>
            <w:tcW w:w="8018" w:type="dxa"/>
            <w:gridSpan w:val="20"/>
            <w:tcBorders>
              <w:bottom w:val="single" w:sz="4" w:space="0" w:color="auto"/>
            </w:tcBorders>
            <w:vAlign w:val="center"/>
          </w:tcPr>
          <w:p w14:paraId="09E6495B" w14:textId="222F2354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4E8DD155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1D6465DB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School Address:</w:t>
            </w:r>
          </w:p>
        </w:tc>
        <w:tc>
          <w:tcPr>
            <w:tcW w:w="801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5641" w14:textId="056B0E2F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56EBCBB6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31A47BED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801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308F8" w14:textId="770BCB2E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78E9D813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2EF2F91C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Principal Name:</w:t>
            </w:r>
          </w:p>
        </w:tc>
        <w:tc>
          <w:tcPr>
            <w:tcW w:w="801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B618B" w14:textId="1A7EA710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22E2600B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3E135527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Sponsor Name (teacher):</w:t>
            </w:r>
          </w:p>
        </w:tc>
        <w:tc>
          <w:tcPr>
            <w:tcW w:w="801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68393" w14:textId="07DBD454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187063A0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618B3DF7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School Phone Number:</w:t>
            </w:r>
          </w:p>
        </w:tc>
        <w:tc>
          <w:tcPr>
            <w:tcW w:w="4413" w:type="dxa"/>
            <w:gridSpan w:val="10"/>
            <w:tcBorders>
              <w:bottom w:val="single" w:sz="4" w:space="0" w:color="auto"/>
            </w:tcBorders>
            <w:vAlign w:val="center"/>
          </w:tcPr>
          <w:p w14:paraId="35D520DF" w14:textId="176D40E2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gridSpan w:val="7"/>
            <w:vAlign w:val="center"/>
          </w:tcPr>
          <w:p w14:paraId="4C5AD351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Extension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5369AF21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64B02948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2AAAB46A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Contact Phone Number: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7FE54" w14:textId="555ED194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gridSpan w:val="7"/>
            <w:vAlign w:val="center"/>
          </w:tcPr>
          <w:p w14:paraId="0644C2B9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Extension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EDD65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57A6BAD0" w14:textId="77777777" w:rsidTr="00466146">
        <w:trPr>
          <w:trHeight w:val="444"/>
        </w:trPr>
        <w:tc>
          <w:tcPr>
            <w:tcW w:w="2833" w:type="dxa"/>
            <w:gridSpan w:val="3"/>
            <w:vAlign w:val="center"/>
          </w:tcPr>
          <w:p w14:paraId="552C94D5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Contact Email:</w:t>
            </w:r>
          </w:p>
        </w:tc>
        <w:tc>
          <w:tcPr>
            <w:tcW w:w="8018" w:type="dxa"/>
            <w:gridSpan w:val="20"/>
            <w:tcBorders>
              <w:bottom w:val="single" w:sz="4" w:space="0" w:color="auto"/>
            </w:tcBorders>
            <w:vAlign w:val="center"/>
          </w:tcPr>
          <w:p w14:paraId="2A569BE0" w14:textId="319AEC70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77A1584B" w14:textId="77777777" w:rsidTr="00466146">
        <w:trPr>
          <w:trHeight w:val="444"/>
        </w:trPr>
        <w:tc>
          <w:tcPr>
            <w:tcW w:w="9051" w:type="dxa"/>
            <w:gridSpan w:val="20"/>
            <w:vAlign w:val="center"/>
          </w:tcPr>
          <w:p w14:paraId="3259A09E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3373AC2F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3F0AD540" w14:textId="77777777" w:rsidTr="00466146">
        <w:trPr>
          <w:trHeight w:val="444"/>
        </w:trPr>
        <w:tc>
          <w:tcPr>
            <w:tcW w:w="10851" w:type="dxa"/>
            <w:gridSpan w:val="23"/>
            <w:vAlign w:val="center"/>
          </w:tcPr>
          <w:p w14:paraId="03C5318E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STATE CHARTER DUES:</w:t>
            </w:r>
          </w:p>
        </w:tc>
      </w:tr>
      <w:tr w:rsidR="0034191F" w:rsidRPr="003D14A6" w14:paraId="7670EB59" w14:textId="77777777" w:rsidTr="00466146">
        <w:trPr>
          <w:trHeight w:val="444"/>
        </w:trPr>
        <w:tc>
          <w:tcPr>
            <w:tcW w:w="2979" w:type="dxa"/>
            <w:gridSpan w:val="4"/>
            <w:vAlign w:val="center"/>
          </w:tcPr>
          <w:p w14:paraId="1DA3C8BA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Charter Application Fee</w:t>
            </w:r>
          </w:p>
        </w:tc>
        <w:tc>
          <w:tcPr>
            <w:tcW w:w="4642" w:type="dxa"/>
            <w:gridSpan w:val="11"/>
            <w:vAlign w:val="center"/>
          </w:tcPr>
          <w:p w14:paraId="2F583E32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</w:t>
            </w:r>
            <w:r w:rsidR="00466146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30" w:type="dxa"/>
            <w:gridSpan w:val="5"/>
            <w:vAlign w:val="center"/>
          </w:tcPr>
          <w:p w14:paraId="6756C799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73424B5" w14:textId="036DCBD2" w:rsidR="0034191F" w:rsidRPr="003D14A6" w:rsidRDefault="0079406A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$20.00</w:t>
            </w:r>
          </w:p>
        </w:tc>
      </w:tr>
      <w:tr w:rsidR="0034191F" w:rsidRPr="003D14A6" w14:paraId="6A10F2C6" w14:textId="77777777" w:rsidTr="00466146">
        <w:trPr>
          <w:trHeight w:val="444"/>
        </w:trPr>
        <w:tc>
          <w:tcPr>
            <w:tcW w:w="9051" w:type="dxa"/>
            <w:gridSpan w:val="20"/>
            <w:vAlign w:val="center"/>
          </w:tcPr>
          <w:p w14:paraId="6501ACFE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0C566943" w14:textId="66FEBFB8" w:rsidR="0034191F" w:rsidRPr="003D14A6" w:rsidRDefault="0079406A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$20.00</w:t>
            </w:r>
          </w:p>
        </w:tc>
      </w:tr>
      <w:tr w:rsidR="0034191F" w:rsidRPr="003D14A6" w14:paraId="24100AAF" w14:textId="77777777" w:rsidTr="00466146">
        <w:trPr>
          <w:trHeight w:val="444"/>
        </w:trPr>
        <w:tc>
          <w:tcPr>
            <w:tcW w:w="10851" w:type="dxa"/>
            <w:gridSpan w:val="23"/>
            <w:vAlign w:val="center"/>
          </w:tcPr>
          <w:p w14:paraId="273E820E" w14:textId="77777777" w:rsidR="0034191F" w:rsidRPr="003D14A6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61D2C3EC" w14:textId="77777777" w:rsidTr="00466146">
        <w:trPr>
          <w:trHeight w:val="444"/>
        </w:trPr>
        <w:tc>
          <w:tcPr>
            <w:tcW w:w="10851" w:type="dxa"/>
            <w:gridSpan w:val="23"/>
            <w:vAlign w:val="center"/>
          </w:tcPr>
          <w:p w14:paraId="1676ACE0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Agreed to and signed by:</w:t>
            </w:r>
          </w:p>
        </w:tc>
      </w:tr>
      <w:tr w:rsidR="0034191F" w:rsidRPr="003D14A6" w14:paraId="163221C6" w14:textId="77777777" w:rsidTr="00466146">
        <w:trPr>
          <w:trHeight w:val="444"/>
        </w:trPr>
        <w:tc>
          <w:tcPr>
            <w:tcW w:w="4914" w:type="dxa"/>
            <w:gridSpan w:val="8"/>
            <w:tcBorders>
              <w:bottom w:val="single" w:sz="4" w:space="0" w:color="auto"/>
            </w:tcBorders>
            <w:vAlign w:val="center"/>
          </w:tcPr>
          <w:p w14:paraId="6DB31790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gridSpan w:val="3"/>
            <w:vAlign w:val="center"/>
          </w:tcPr>
          <w:p w14:paraId="0A9BDF8F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618" w:type="dxa"/>
            <w:gridSpan w:val="11"/>
            <w:tcBorders>
              <w:bottom w:val="single" w:sz="4" w:space="0" w:color="auto"/>
            </w:tcBorders>
            <w:vAlign w:val="center"/>
          </w:tcPr>
          <w:p w14:paraId="18DC2853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vAlign w:val="center"/>
          </w:tcPr>
          <w:p w14:paraId="5103B48B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2FC5510D" w14:textId="77777777" w:rsidTr="00466146">
        <w:trPr>
          <w:trHeight w:val="444"/>
        </w:trPr>
        <w:tc>
          <w:tcPr>
            <w:tcW w:w="6692" w:type="dxa"/>
            <w:gridSpan w:val="11"/>
            <w:vAlign w:val="center"/>
          </w:tcPr>
          <w:p w14:paraId="1C466447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Print Name and Title</w:t>
            </w:r>
          </w:p>
        </w:tc>
        <w:tc>
          <w:tcPr>
            <w:tcW w:w="4159" w:type="dxa"/>
            <w:gridSpan w:val="12"/>
            <w:vAlign w:val="center"/>
          </w:tcPr>
          <w:p w14:paraId="5381A5DF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Print Name and Title</w:t>
            </w:r>
          </w:p>
        </w:tc>
      </w:tr>
      <w:tr w:rsidR="0034191F" w:rsidRPr="003D14A6" w14:paraId="07A7C6DE" w14:textId="77777777" w:rsidTr="00466146">
        <w:trPr>
          <w:trHeight w:val="444"/>
        </w:trPr>
        <w:tc>
          <w:tcPr>
            <w:tcW w:w="4914" w:type="dxa"/>
            <w:gridSpan w:val="8"/>
            <w:tcBorders>
              <w:bottom w:val="single" w:sz="4" w:space="0" w:color="auto"/>
            </w:tcBorders>
            <w:vAlign w:val="center"/>
          </w:tcPr>
          <w:p w14:paraId="3FC32EEC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gridSpan w:val="3"/>
            <w:vAlign w:val="center"/>
          </w:tcPr>
          <w:p w14:paraId="3DEBED59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3618" w:type="dxa"/>
            <w:gridSpan w:val="11"/>
            <w:tcBorders>
              <w:bottom w:val="single" w:sz="4" w:space="0" w:color="auto"/>
            </w:tcBorders>
            <w:vAlign w:val="center"/>
          </w:tcPr>
          <w:p w14:paraId="1EFD5277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vAlign w:val="center"/>
          </w:tcPr>
          <w:p w14:paraId="77515E9E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34191F" w:rsidRPr="003D14A6" w14:paraId="774BD506" w14:textId="77777777" w:rsidTr="00466146">
        <w:trPr>
          <w:trHeight w:val="444"/>
        </w:trPr>
        <w:tc>
          <w:tcPr>
            <w:tcW w:w="6692" w:type="dxa"/>
            <w:gridSpan w:val="11"/>
            <w:vAlign w:val="center"/>
          </w:tcPr>
          <w:p w14:paraId="4A84E2AD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School Principal or Designee</w:t>
            </w:r>
            <w:r w:rsidR="00594EAD">
              <w:rPr>
                <w:rFonts w:ascii="Times New Roman" w:eastAsia="Times New Roman" w:hAnsi="Times New Roman"/>
              </w:rPr>
              <w:t xml:space="preserve"> Signature</w:t>
            </w:r>
          </w:p>
        </w:tc>
        <w:tc>
          <w:tcPr>
            <w:tcW w:w="4159" w:type="dxa"/>
            <w:gridSpan w:val="12"/>
            <w:vAlign w:val="center"/>
          </w:tcPr>
          <w:p w14:paraId="66F8F13E" w14:textId="77777777" w:rsidR="0034191F" w:rsidRDefault="0034191F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Chapter Sponsor</w:t>
            </w:r>
            <w:r w:rsidR="00594EAD">
              <w:rPr>
                <w:rFonts w:ascii="Times New Roman" w:eastAsia="Times New Roman" w:hAnsi="Times New Roman"/>
              </w:rPr>
              <w:t xml:space="preserve"> Signature</w:t>
            </w:r>
          </w:p>
        </w:tc>
      </w:tr>
      <w:tr w:rsidR="00466146" w:rsidRPr="003D14A6" w14:paraId="7ACA3AAC" w14:textId="77777777" w:rsidTr="00466146">
        <w:trPr>
          <w:trHeight w:val="444"/>
        </w:trPr>
        <w:tc>
          <w:tcPr>
            <w:tcW w:w="6692" w:type="dxa"/>
            <w:gridSpan w:val="11"/>
            <w:tcBorders>
              <w:bottom w:val="single" w:sz="4" w:space="0" w:color="auto"/>
            </w:tcBorders>
            <w:vAlign w:val="center"/>
          </w:tcPr>
          <w:p w14:paraId="333850E6" w14:textId="77777777" w:rsidR="00466146" w:rsidRDefault="00466146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159" w:type="dxa"/>
            <w:gridSpan w:val="12"/>
            <w:tcBorders>
              <w:bottom w:val="single" w:sz="4" w:space="0" w:color="auto"/>
            </w:tcBorders>
            <w:vAlign w:val="center"/>
          </w:tcPr>
          <w:p w14:paraId="12845C01" w14:textId="77777777" w:rsidR="00466146" w:rsidRDefault="00466146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466146" w:rsidRPr="003D14A6" w14:paraId="7B7DC274" w14:textId="77777777" w:rsidTr="00466146">
        <w:trPr>
          <w:trHeight w:val="444"/>
        </w:trPr>
        <w:tc>
          <w:tcPr>
            <w:tcW w:w="6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9CE0C" w14:textId="77777777" w:rsidR="00466146" w:rsidRDefault="00466146" w:rsidP="00341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15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C0D" w14:textId="77777777" w:rsidR="00466146" w:rsidRDefault="00466146" w:rsidP="0046614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Official Use Only</w:t>
            </w:r>
          </w:p>
        </w:tc>
      </w:tr>
      <w:tr w:rsidR="00594EAD" w:rsidRPr="003D14A6" w14:paraId="6F99AF1D" w14:textId="77777777" w:rsidTr="00594EAD">
        <w:trPr>
          <w:trHeight w:val="44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9E423" w14:textId="77777777" w:rsidR="00594EAD" w:rsidRDefault="00594EAD" w:rsidP="00594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Received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1E045" w14:textId="1F6D5E14" w:rsidR="00594EAD" w:rsidRDefault="00594EAD" w:rsidP="00594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56A79" w14:textId="77777777" w:rsidR="00594EAD" w:rsidRDefault="00594EAD" w:rsidP="00594E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84C" w14:textId="77777777" w:rsidR="00594EAD" w:rsidRDefault="00594EAD" w:rsidP="00594E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Charter Number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91F" w14:textId="41BEF37E" w:rsidR="00594EAD" w:rsidRDefault="00594EAD" w:rsidP="00594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14:paraId="75DFD841" w14:textId="77777777" w:rsidR="00484F04" w:rsidRPr="0034191F" w:rsidRDefault="00484F04" w:rsidP="0034191F"/>
    <w:sectPr w:rsidR="00484F04" w:rsidRPr="0034191F" w:rsidSect="002D68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D548" w14:textId="77777777" w:rsidR="006A4982" w:rsidRDefault="006A4982" w:rsidP="00576FE2">
      <w:r>
        <w:separator/>
      </w:r>
    </w:p>
  </w:endnote>
  <w:endnote w:type="continuationSeparator" w:id="0">
    <w:p w14:paraId="595EF09E" w14:textId="77777777" w:rsidR="006A4982" w:rsidRDefault="006A4982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5F41" w14:textId="181D7648" w:rsidR="00166D95" w:rsidRDefault="00166D9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85BA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85BA9">
      <w:rPr>
        <w:b/>
        <w:noProof/>
      </w:rPr>
      <w:t>1</w:t>
    </w:r>
    <w:r>
      <w:rPr>
        <w:b/>
      </w:rPr>
      <w:fldChar w:fldCharType="end"/>
    </w:r>
  </w:p>
  <w:p w14:paraId="25952DF0" w14:textId="77777777" w:rsidR="00C229AE" w:rsidRDefault="00C229AE" w:rsidP="00C229AE">
    <w:pPr>
      <w:pStyle w:val="Footer"/>
      <w:pBdr>
        <w:top w:val="single" w:sz="4" w:space="1" w:color="D9D9D9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4C9D" w14:textId="77777777" w:rsidR="006A4982" w:rsidRDefault="006A4982" w:rsidP="00576FE2">
      <w:r>
        <w:separator/>
      </w:r>
    </w:p>
  </w:footnote>
  <w:footnote w:type="continuationSeparator" w:id="0">
    <w:p w14:paraId="09761351" w14:textId="77777777" w:rsidR="006A4982" w:rsidRDefault="006A4982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02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80"/>
      <w:gridCol w:w="1620"/>
    </w:tblGrid>
    <w:tr w:rsidR="00576FE2" w:rsidRPr="0034191F" w14:paraId="4221F4EE" w14:textId="77777777" w:rsidTr="00F84FB8">
      <w:tc>
        <w:tcPr>
          <w:tcW w:w="9180" w:type="dxa"/>
          <w:vAlign w:val="center"/>
        </w:tcPr>
        <w:p w14:paraId="2C7C9A8A" w14:textId="77777777" w:rsidR="00640A38" w:rsidRPr="0034191F" w:rsidRDefault="00576FE2" w:rsidP="00F84FB8">
          <w:pPr>
            <w:pStyle w:val="Header"/>
            <w:jc w:val="right"/>
            <w:rPr>
              <w:rFonts w:ascii="Times New Roman" w:hAnsi="Times New Roman"/>
              <w:b/>
              <w:sz w:val="52"/>
              <w:szCs w:val="52"/>
            </w:rPr>
          </w:pPr>
          <w:r w:rsidRPr="0034191F">
            <w:rPr>
              <w:rFonts w:ascii="Times New Roman" w:hAnsi="Times New Roman"/>
              <w:b/>
              <w:sz w:val="52"/>
              <w:szCs w:val="52"/>
            </w:rPr>
            <w:t>Florida Public Service Association</w:t>
          </w:r>
          <w:r w:rsidR="0034191F" w:rsidRPr="0034191F">
            <w:rPr>
              <w:rFonts w:ascii="Times New Roman" w:hAnsi="Times New Roman"/>
              <w:b/>
              <w:sz w:val="52"/>
              <w:szCs w:val="52"/>
            </w:rPr>
            <w:t>, Inc.</w:t>
          </w:r>
        </w:p>
      </w:tc>
      <w:tc>
        <w:tcPr>
          <w:tcW w:w="1620" w:type="dxa"/>
          <w:vAlign w:val="center"/>
        </w:tcPr>
        <w:p w14:paraId="43417B3F" w14:textId="7AFB1604" w:rsidR="00576FE2" w:rsidRPr="0034191F" w:rsidRDefault="00685BA9" w:rsidP="00F84FB8">
          <w:pPr>
            <w:pStyle w:val="Header"/>
            <w:jc w:val="right"/>
            <w:rPr>
              <w:rFonts w:ascii="Times New Roman" w:hAnsi="Times New Roman"/>
              <w:sz w:val="52"/>
              <w:szCs w:val="52"/>
            </w:rPr>
          </w:pPr>
          <w:r>
            <w:rPr>
              <w:rFonts w:ascii="Times New Roman" w:hAnsi="Times New Roman"/>
              <w:noProof/>
              <w:sz w:val="52"/>
              <w:szCs w:val="52"/>
            </w:rPr>
            <w:drawing>
              <wp:inline distT="0" distB="0" distL="0" distR="0" wp14:anchorId="25DED496" wp14:editId="7FCCDC08">
                <wp:extent cx="878977" cy="8794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977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BE2E85" w14:textId="77777777" w:rsidR="00576FE2" w:rsidRPr="0034191F" w:rsidRDefault="00576FE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75F9"/>
    <w:multiLevelType w:val="hybridMultilevel"/>
    <w:tmpl w:val="5FFE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93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05303"/>
    <w:rsid w:val="00026064"/>
    <w:rsid w:val="00030918"/>
    <w:rsid w:val="00080F8E"/>
    <w:rsid w:val="000B1D86"/>
    <w:rsid w:val="000E1670"/>
    <w:rsid w:val="000F3AD0"/>
    <w:rsid w:val="001224B3"/>
    <w:rsid w:val="001408B1"/>
    <w:rsid w:val="001517E8"/>
    <w:rsid w:val="00166D95"/>
    <w:rsid w:val="00167061"/>
    <w:rsid w:val="0017417A"/>
    <w:rsid w:val="00184EAE"/>
    <w:rsid w:val="001867FD"/>
    <w:rsid w:val="001A5B5B"/>
    <w:rsid w:val="001C178C"/>
    <w:rsid w:val="001D3F9C"/>
    <w:rsid w:val="00207084"/>
    <w:rsid w:val="00232F0B"/>
    <w:rsid w:val="002345AD"/>
    <w:rsid w:val="00253EFB"/>
    <w:rsid w:val="00286B1A"/>
    <w:rsid w:val="0029387A"/>
    <w:rsid w:val="002B64D5"/>
    <w:rsid w:val="002C684C"/>
    <w:rsid w:val="002C78BD"/>
    <w:rsid w:val="002D68FB"/>
    <w:rsid w:val="002E233B"/>
    <w:rsid w:val="003220A2"/>
    <w:rsid w:val="00331EE0"/>
    <w:rsid w:val="0034191F"/>
    <w:rsid w:val="00343F65"/>
    <w:rsid w:val="003A6684"/>
    <w:rsid w:val="003C35C2"/>
    <w:rsid w:val="003D14A6"/>
    <w:rsid w:val="004413C5"/>
    <w:rsid w:val="0046081B"/>
    <w:rsid w:val="00466146"/>
    <w:rsid w:val="00470036"/>
    <w:rsid w:val="00484F04"/>
    <w:rsid w:val="004B2327"/>
    <w:rsid w:val="004D3530"/>
    <w:rsid w:val="00514905"/>
    <w:rsid w:val="005550C1"/>
    <w:rsid w:val="00565FCF"/>
    <w:rsid w:val="00576FE2"/>
    <w:rsid w:val="0058274F"/>
    <w:rsid w:val="00594083"/>
    <w:rsid w:val="00594EAD"/>
    <w:rsid w:val="005B1287"/>
    <w:rsid w:val="00640A38"/>
    <w:rsid w:val="00672F31"/>
    <w:rsid w:val="00685BA9"/>
    <w:rsid w:val="00690D91"/>
    <w:rsid w:val="006A4982"/>
    <w:rsid w:val="0070432D"/>
    <w:rsid w:val="00736801"/>
    <w:rsid w:val="0079406A"/>
    <w:rsid w:val="007B1016"/>
    <w:rsid w:val="007F6A9E"/>
    <w:rsid w:val="00806976"/>
    <w:rsid w:val="00854F70"/>
    <w:rsid w:val="00862C24"/>
    <w:rsid w:val="008877F8"/>
    <w:rsid w:val="008E6A19"/>
    <w:rsid w:val="008F15ED"/>
    <w:rsid w:val="009001B8"/>
    <w:rsid w:val="00964237"/>
    <w:rsid w:val="009C004A"/>
    <w:rsid w:val="00A056CE"/>
    <w:rsid w:val="00A30D3C"/>
    <w:rsid w:val="00A5400C"/>
    <w:rsid w:val="00A83112"/>
    <w:rsid w:val="00AA69C9"/>
    <w:rsid w:val="00AE6CD3"/>
    <w:rsid w:val="00B737FE"/>
    <w:rsid w:val="00B73959"/>
    <w:rsid w:val="00BA6E96"/>
    <w:rsid w:val="00BB7F35"/>
    <w:rsid w:val="00BD78AB"/>
    <w:rsid w:val="00C13971"/>
    <w:rsid w:val="00C1581F"/>
    <w:rsid w:val="00C229AE"/>
    <w:rsid w:val="00C82545"/>
    <w:rsid w:val="00CE0526"/>
    <w:rsid w:val="00D20573"/>
    <w:rsid w:val="00D9627F"/>
    <w:rsid w:val="00D963AE"/>
    <w:rsid w:val="00DA7747"/>
    <w:rsid w:val="00E05AAB"/>
    <w:rsid w:val="00E75B36"/>
    <w:rsid w:val="00EB219A"/>
    <w:rsid w:val="00EF2EC5"/>
    <w:rsid w:val="00F03B39"/>
    <w:rsid w:val="00F07993"/>
    <w:rsid w:val="00F201B8"/>
    <w:rsid w:val="00F84FB8"/>
    <w:rsid w:val="00F85F64"/>
    <w:rsid w:val="00FC4D51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69612"/>
  <w15:chartTrackingRefBased/>
  <w15:docId w15:val="{73CA499C-8BBD-41B5-B9DF-0E47B8CF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35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Charles Rutledge</cp:lastModifiedBy>
  <cp:revision>2</cp:revision>
  <cp:lastPrinted>2017-07-04T17:45:00Z</cp:lastPrinted>
  <dcterms:created xsi:type="dcterms:W3CDTF">2023-11-12T19:58:00Z</dcterms:created>
  <dcterms:modified xsi:type="dcterms:W3CDTF">2023-11-12T19:58:00Z</dcterms:modified>
</cp:coreProperties>
</file>