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E27C" w14:textId="39CFD149" w:rsidR="002455A8" w:rsidRDefault="00447162" w:rsidP="008F1E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 w:rsidR="007060C3">
        <w:rPr>
          <w:rFonts w:ascii="Times New Roman" w:hAnsi="Times New Roman"/>
          <w:b/>
          <w:sz w:val="32"/>
          <w:szCs w:val="32"/>
        </w:rPr>
        <w:t>1</w:t>
      </w:r>
      <w:r w:rsidR="002455A8" w:rsidRPr="001631B8">
        <w:rPr>
          <w:rFonts w:ascii="Times New Roman" w:hAnsi="Times New Roman"/>
          <w:b/>
          <w:sz w:val="32"/>
          <w:szCs w:val="32"/>
        </w:rPr>
        <w:t>-20</w:t>
      </w:r>
      <w:r w:rsidR="00D46074">
        <w:rPr>
          <w:rFonts w:ascii="Times New Roman" w:hAnsi="Times New Roman"/>
          <w:b/>
          <w:sz w:val="32"/>
          <w:szCs w:val="32"/>
        </w:rPr>
        <w:t>2</w:t>
      </w:r>
      <w:r w:rsidR="007060C3">
        <w:rPr>
          <w:rFonts w:ascii="Times New Roman" w:hAnsi="Times New Roman"/>
          <w:b/>
          <w:sz w:val="32"/>
          <w:szCs w:val="32"/>
        </w:rPr>
        <w:t>2</w:t>
      </w:r>
      <w:r w:rsidR="002455A8" w:rsidRPr="001631B8">
        <w:rPr>
          <w:rFonts w:ascii="Times New Roman" w:hAnsi="Times New Roman"/>
          <w:b/>
          <w:sz w:val="32"/>
          <w:szCs w:val="32"/>
        </w:rPr>
        <w:t xml:space="preserve"> Important Dates</w:t>
      </w:r>
    </w:p>
    <w:tbl>
      <w:tblPr>
        <w:tblW w:w="96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5179"/>
        <w:gridCol w:w="2290"/>
      </w:tblGrid>
      <w:tr w:rsidR="002812D3" w:rsidRPr="001631B8" w14:paraId="28AE2BB9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3DDDD6B1" w14:textId="53A9332F" w:rsidR="002455A8" w:rsidRPr="001631B8" w:rsidRDefault="002455A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Date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02821F1E" w14:textId="2F600A62" w:rsidR="002455A8" w:rsidRPr="001631B8" w:rsidRDefault="002455A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Event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54F07B11" w14:textId="05782B6B" w:rsidR="002455A8" w:rsidRPr="001631B8" w:rsidRDefault="002455A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Location</w:t>
            </w:r>
            <w:r w:rsidR="002812D3" w:rsidRPr="001631B8">
              <w:rPr>
                <w:rFonts w:ascii="Times New Roman" w:hAnsi="Times New Roman"/>
              </w:rPr>
              <w:t>/To Whom</w:t>
            </w:r>
          </w:p>
        </w:tc>
      </w:tr>
      <w:tr w:rsidR="00772A49" w:rsidRPr="001631B8" w14:paraId="34A16020" w14:textId="77777777" w:rsidTr="00683391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467DE14E" w14:textId="77777777" w:rsidR="00772A49" w:rsidRPr="001631B8" w:rsidRDefault="00772A49" w:rsidP="0068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17, 2021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66394108" w14:textId="77777777" w:rsidR="00772A49" w:rsidRDefault="00772A49" w:rsidP="00683391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Registration for Student Board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D80B117" w14:textId="77777777" w:rsidR="00772A49" w:rsidRPr="001631B8" w:rsidRDefault="00772A49" w:rsidP="00683391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Development Conference Due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0D168963" w14:textId="77777777" w:rsidR="00772A49" w:rsidRPr="001631B8" w:rsidRDefault="00772A49" w:rsidP="00683391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</w:t>
            </w:r>
          </w:p>
        </w:tc>
      </w:tr>
      <w:tr w:rsidR="00772A49" w:rsidRPr="001631B8" w14:paraId="397B5B09" w14:textId="77777777" w:rsidTr="00683391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2DF17834" w14:textId="77777777" w:rsidR="00772A49" w:rsidRPr="001631B8" w:rsidRDefault="00772A49" w:rsidP="0068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27, 2021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239D2ECC" w14:textId="77777777" w:rsidR="00772A49" w:rsidRPr="001631B8" w:rsidRDefault="00772A49" w:rsidP="00683391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Student Board Development Conference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6018FBA9" w14:textId="77777777" w:rsidR="00772A49" w:rsidRPr="001631B8" w:rsidRDefault="00772A49" w:rsidP="0068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Wyndham Hotel Kissimmee, FL</w:t>
            </w:r>
          </w:p>
        </w:tc>
      </w:tr>
      <w:tr w:rsidR="002812D3" w:rsidRPr="001631B8" w14:paraId="1D596F6A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40EEB82F" w14:textId="3A8C5D98" w:rsidR="002455A8" w:rsidRPr="001631B8" w:rsidRDefault="00D46074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October 1, </w:t>
            </w:r>
            <w:r w:rsidR="00F17BC4">
              <w:rPr>
                <w:rFonts w:ascii="Times New Roman" w:hAnsi="Times New Roman"/>
              </w:rPr>
              <w:t>202</w:t>
            </w:r>
            <w:r w:rsidR="007060C3">
              <w:rPr>
                <w:rFonts w:ascii="Times New Roman" w:hAnsi="Times New Roman"/>
              </w:rPr>
              <w:t>1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211CB99E" w14:textId="059449A7" w:rsidR="002455A8" w:rsidRPr="001631B8" w:rsidRDefault="002455A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Charter Applications Due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6609B45E" w14:textId="508A0862" w:rsidR="002455A8" w:rsidRPr="001631B8" w:rsidRDefault="002812D3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</w:t>
            </w:r>
          </w:p>
        </w:tc>
      </w:tr>
      <w:tr w:rsidR="001631B8" w:rsidRPr="001631B8" w14:paraId="43F8266F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0E467512" w14:textId="3E0684A3" w:rsidR="001631B8" w:rsidRPr="001631B8" w:rsidRDefault="00D46074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October 1, </w:t>
            </w:r>
            <w:r w:rsidR="00F17BC4">
              <w:rPr>
                <w:rFonts w:ascii="Times New Roman" w:hAnsi="Times New Roman"/>
              </w:rPr>
              <w:t>202</w:t>
            </w:r>
            <w:r w:rsidR="007060C3">
              <w:rPr>
                <w:rFonts w:ascii="Times New Roman" w:hAnsi="Times New Roman"/>
              </w:rPr>
              <w:t>1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4005FD58" w14:textId="77777777" w:rsidR="001631B8" w:rsidRPr="001631B8" w:rsidRDefault="001631B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Membership Registration Due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40D4EF96" w14:textId="20A07C64" w:rsidR="001631B8" w:rsidRPr="001631B8" w:rsidRDefault="001631B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</w:t>
            </w:r>
          </w:p>
        </w:tc>
      </w:tr>
      <w:tr w:rsidR="007060C3" w:rsidRPr="001631B8" w14:paraId="14EC526E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43441A82" w14:textId="2B88C94A" w:rsidR="007060C3" w:rsidRPr="001631B8" w:rsidRDefault="007060C3" w:rsidP="007060C3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November 1, </w:t>
            </w:r>
            <w:r>
              <w:rPr>
                <w:rFonts w:ascii="Times New Roman" w:hAnsi="Times New Roman"/>
              </w:rPr>
              <w:t>202</w:t>
            </w:r>
            <w:r w:rsidR="0023076F">
              <w:rPr>
                <w:rFonts w:ascii="Times New Roman" w:hAnsi="Times New Roman"/>
              </w:rPr>
              <w:t>1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26B9CB0A" w14:textId="2DA51CE5" w:rsidR="007060C3" w:rsidRPr="001631B8" w:rsidRDefault="007060C3" w:rsidP="007060C3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Leadership Conference Registration Opens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40AF01FE" w14:textId="77777777" w:rsidR="007060C3" w:rsidRPr="001631B8" w:rsidRDefault="007060C3" w:rsidP="00706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Office</w:t>
            </w:r>
          </w:p>
        </w:tc>
      </w:tr>
      <w:tr w:rsidR="00912322" w:rsidRPr="001631B8" w14:paraId="5E77237F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39179447" w14:textId="19A9245A" w:rsidR="00912322" w:rsidRPr="001631B8" w:rsidRDefault="00912322" w:rsidP="00912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06, 2021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58A02E26" w14:textId="0B2C3D9F" w:rsidR="00912322" w:rsidRPr="001631B8" w:rsidRDefault="00912322" w:rsidP="00912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Panhandle Regional Competition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78927D0C" w14:textId="77777777" w:rsidR="00772A49" w:rsidRDefault="009C0F31" w:rsidP="00912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West Florida </w:t>
            </w:r>
          </w:p>
          <w:p w14:paraId="14175727" w14:textId="6B92C4BD" w:rsidR="00912322" w:rsidRDefault="009C0F31" w:rsidP="00912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</w:t>
            </w:r>
          </w:p>
        </w:tc>
      </w:tr>
      <w:tr w:rsidR="00D44E68" w:rsidRPr="001631B8" w14:paraId="28E32E8C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3C7C4ADF" w14:textId="2E22CC9C" w:rsidR="00D44E68" w:rsidRDefault="009C0F31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November </w:t>
            </w:r>
            <w:r w:rsidR="00CE200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 2021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075132D8" w14:textId="63FC0EB6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 Regional Competition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57CD59EC" w14:textId="77777777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Augustine </w:t>
            </w:r>
          </w:p>
          <w:p w14:paraId="5118362D" w14:textId="7BFF8B99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High School </w:t>
            </w:r>
          </w:p>
        </w:tc>
      </w:tr>
      <w:tr w:rsidR="00D44E68" w:rsidRPr="001631B8" w14:paraId="6A668062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178B8E70" w14:textId="323BAEC8" w:rsidR="00D44E68" w:rsidRDefault="00D6773C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TBA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5FE415E8" w14:textId="77777777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Region Competition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7AA8FA80" w14:textId="77777777" w:rsidR="00E51109" w:rsidRDefault="00E51109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Bartow </w:t>
            </w:r>
          </w:p>
          <w:p w14:paraId="4C296077" w14:textId="10E9F6AD" w:rsidR="00D44E68" w:rsidRDefault="00E51109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</w:t>
            </w:r>
          </w:p>
        </w:tc>
      </w:tr>
      <w:tr w:rsidR="00D44E68" w:rsidRPr="001631B8" w14:paraId="632573D0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37F024A1" w14:textId="1A4272E9" w:rsidR="00D44E68" w:rsidRDefault="00D6773C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TBA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12B9F65A" w14:textId="77777777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Regional Competition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032CA793" w14:textId="34CDFABD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TBA</w:t>
            </w:r>
          </w:p>
        </w:tc>
      </w:tr>
      <w:tr w:rsidR="00D44E68" w:rsidRPr="001631B8" w14:paraId="68B8FE78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61FC16CB" w14:textId="1C73859B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2022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1F035D10" w14:textId="18E5F0DD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 Election Applications Due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5F15F731" w14:textId="599E9877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State </w:t>
            </w:r>
            <w:r>
              <w:rPr>
                <w:rFonts w:ascii="Times New Roman" w:hAnsi="Times New Roman"/>
              </w:rPr>
              <w:t>Director</w:t>
            </w:r>
          </w:p>
        </w:tc>
      </w:tr>
      <w:tr w:rsidR="00D44E68" w:rsidRPr="001631B8" w14:paraId="7C45CE4D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328E1DFF" w14:textId="26BABD29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2022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11217C42" w14:textId="512A5EA5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Board Search Committee Results Due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4CA8A16E" w14:textId="4359D835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Chairman</w:t>
            </w:r>
          </w:p>
        </w:tc>
      </w:tr>
      <w:tr w:rsidR="00D44E68" w:rsidRPr="001631B8" w14:paraId="54439287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28BC165B" w14:textId="083BD364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2022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52B26B16" w14:textId="36EADC45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Chapter</w:t>
            </w:r>
            <w:r w:rsidRPr="001631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SLC </w:t>
            </w:r>
            <w:r w:rsidRPr="001631B8">
              <w:rPr>
                <w:rFonts w:ascii="Times New Roman" w:hAnsi="Times New Roman"/>
              </w:rPr>
              <w:t>Event Roster Due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21C31684" w14:textId="7E7C2E6C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Director</w:t>
            </w:r>
          </w:p>
        </w:tc>
      </w:tr>
      <w:tr w:rsidR="00D44E68" w:rsidRPr="001631B8" w14:paraId="10A6063F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269C0F84" w14:textId="203B9FC4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2022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241612BE" w14:textId="28B9B146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Scholarship Applications Due</w:t>
            </w:r>
          </w:p>
          <w:p w14:paraId="4C0C141E" w14:textId="7C7550C1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Job Seeking Skills Application Due 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066CA296" w14:textId="25572117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Director</w:t>
            </w:r>
          </w:p>
        </w:tc>
      </w:tr>
      <w:tr w:rsidR="00D44E68" w:rsidRPr="001631B8" w14:paraId="0414FCA7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598EA252" w14:textId="600DB2EE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14, 2022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4FF60B44" w14:textId="77777777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day to book rooms with discount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2D1B03A0" w14:textId="1FE1A743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Wyndham Hotel</w:t>
            </w:r>
          </w:p>
          <w:p w14:paraId="0066D564" w14:textId="77777777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Kissimmee, FL</w:t>
            </w:r>
          </w:p>
        </w:tc>
      </w:tr>
      <w:tr w:rsidR="00D44E68" w:rsidRPr="001631B8" w14:paraId="2AECB353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70939300" w14:textId="6D6E4E36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18, 2022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687B6ACC" w14:textId="47D06FE6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day to Register for SLC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61BD016E" w14:textId="41D5FFF3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State </w:t>
            </w:r>
            <w:r>
              <w:rPr>
                <w:rFonts w:ascii="Times New Roman" w:hAnsi="Times New Roman"/>
              </w:rPr>
              <w:t>Director</w:t>
            </w:r>
          </w:p>
        </w:tc>
      </w:tr>
      <w:tr w:rsidR="00D44E68" w:rsidRPr="001631B8" w14:paraId="02A7CE10" w14:textId="77777777" w:rsidTr="00772A49">
        <w:trPr>
          <w:trHeight w:val="542"/>
        </w:trPr>
        <w:tc>
          <w:tcPr>
            <w:tcW w:w="2173" w:type="dxa"/>
            <w:shd w:val="clear" w:color="auto" w:fill="auto"/>
            <w:vAlign w:val="bottom"/>
          </w:tcPr>
          <w:p w14:paraId="52E16C7A" w14:textId="436F69CA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7-11, 2022</w:t>
            </w:r>
          </w:p>
        </w:tc>
        <w:tc>
          <w:tcPr>
            <w:tcW w:w="5179" w:type="dxa"/>
            <w:shd w:val="clear" w:color="auto" w:fill="auto"/>
            <w:vAlign w:val="bottom"/>
          </w:tcPr>
          <w:p w14:paraId="2D0B5492" w14:textId="615AF3A2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Leadership Conference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52C7777F" w14:textId="77777777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Hotel</w:t>
            </w:r>
          </w:p>
          <w:p w14:paraId="26B82D1F" w14:textId="71922878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Kissimmee, FL</w:t>
            </w:r>
          </w:p>
        </w:tc>
      </w:tr>
      <w:tr w:rsidR="00D44E68" w:rsidRPr="001631B8" w14:paraId="29709087" w14:textId="77777777" w:rsidTr="00772A49">
        <w:trPr>
          <w:trHeight w:val="542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656C38" w14:textId="06B4AF86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20-24, 2022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578FB" w14:textId="04F7E9A0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Officers Leadership Training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639815" w14:textId="77777777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Hotel</w:t>
            </w:r>
          </w:p>
          <w:p w14:paraId="2C2F30D1" w14:textId="4ACE1BE5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Kissimmee, FL</w:t>
            </w:r>
          </w:p>
        </w:tc>
      </w:tr>
      <w:tr w:rsidR="00D44E68" w:rsidRPr="001631B8" w14:paraId="5F8A6C35" w14:textId="77777777" w:rsidTr="00772A49">
        <w:trPr>
          <w:trHeight w:val="542"/>
        </w:trPr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7A1D3F" w14:textId="384DECF4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26, 2022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C0D227" w14:textId="77777777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Student Board Development Conference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D68F38" w14:textId="77777777" w:rsidR="00D44E6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Hotel</w:t>
            </w:r>
          </w:p>
          <w:p w14:paraId="284AFAF6" w14:textId="119D74C0" w:rsidR="00D44E68" w:rsidRPr="001631B8" w:rsidRDefault="00D44E68" w:rsidP="00D44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Kissimmee, FL</w:t>
            </w:r>
          </w:p>
        </w:tc>
      </w:tr>
    </w:tbl>
    <w:p w14:paraId="4370D1DA" w14:textId="1F162627" w:rsidR="002455A8" w:rsidRPr="002455A8" w:rsidRDefault="002455A8" w:rsidP="001631B8"/>
    <w:sectPr w:rsidR="002455A8" w:rsidRPr="002455A8" w:rsidSect="002D68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4BF" w14:textId="77777777" w:rsidR="00F77056" w:rsidRDefault="00F77056" w:rsidP="00576FE2">
      <w:r>
        <w:separator/>
      </w:r>
    </w:p>
  </w:endnote>
  <w:endnote w:type="continuationSeparator" w:id="0">
    <w:p w14:paraId="2A0CD9A3" w14:textId="77777777" w:rsidR="00F77056" w:rsidRDefault="00F77056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67E7" w14:textId="72925DE3" w:rsidR="009C2514" w:rsidRDefault="009C25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D57">
      <w:rPr>
        <w:noProof/>
      </w:rPr>
      <w:t>1</w:t>
    </w:r>
    <w:r>
      <w:rPr>
        <w:noProof/>
      </w:rPr>
      <w:fldChar w:fldCharType="end"/>
    </w:r>
  </w:p>
  <w:p w14:paraId="2BE875B5" w14:textId="77777777" w:rsidR="009C2514" w:rsidRDefault="009C2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8F55" w14:textId="77777777" w:rsidR="00F77056" w:rsidRDefault="00F77056" w:rsidP="00576FE2">
      <w:r>
        <w:separator/>
      </w:r>
    </w:p>
  </w:footnote>
  <w:footnote w:type="continuationSeparator" w:id="0">
    <w:p w14:paraId="34E90FA7" w14:textId="77777777" w:rsidR="00F77056" w:rsidRDefault="00F77056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9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7893"/>
      <w:gridCol w:w="1656"/>
    </w:tblGrid>
    <w:tr w:rsidR="00576FE2" w:rsidRPr="00F84FB8" w14:paraId="6A949F94" w14:textId="77777777" w:rsidTr="00C6640C">
      <w:trPr>
        <w:trHeight w:val="1500"/>
      </w:trPr>
      <w:tc>
        <w:tcPr>
          <w:tcW w:w="8018" w:type="dxa"/>
          <w:vAlign w:val="center"/>
        </w:tcPr>
        <w:p w14:paraId="0D3E749E" w14:textId="77777777" w:rsidR="00640A38" w:rsidRPr="00C6640C" w:rsidRDefault="00576FE2" w:rsidP="00F84FB8">
          <w:pPr>
            <w:pStyle w:val="Header"/>
            <w:jc w:val="right"/>
            <w:rPr>
              <w:rFonts w:ascii="Times New Roman" w:hAnsi="Times New Roman"/>
              <w:b/>
              <w:sz w:val="44"/>
              <w:szCs w:val="44"/>
            </w:rPr>
          </w:pPr>
          <w:r w:rsidRPr="00C6640C">
            <w:rPr>
              <w:rFonts w:ascii="Times New Roman" w:hAnsi="Times New Roman"/>
              <w:b/>
              <w:sz w:val="44"/>
              <w:szCs w:val="44"/>
            </w:rPr>
            <w:t>Florida Public Service Association</w:t>
          </w:r>
          <w:r w:rsidR="00A63470" w:rsidRPr="00C6640C">
            <w:rPr>
              <w:rFonts w:ascii="Times New Roman" w:hAnsi="Times New Roman"/>
              <w:b/>
              <w:sz w:val="44"/>
              <w:szCs w:val="44"/>
            </w:rPr>
            <w:t>, Inc.</w:t>
          </w:r>
        </w:p>
      </w:tc>
      <w:tc>
        <w:tcPr>
          <w:tcW w:w="1531" w:type="dxa"/>
        </w:tcPr>
        <w:p w14:paraId="300C7FEE" w14:textId="6869510D" w:rsidR="00576FE2" w:rsidRPr="00F84FB8" w:rsidRDefault="00F047DE" w:rsidP="00C0097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DA9784E" wp14:editId="27AC37A1">
                <wp:extent cx="913882" cy="9144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88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BAF3F7" w14:textId="77777777" w:rsidR="00576FE2" w:rsidRDefault="0057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757"/>
    <w:multiLevelType w:val="hybridMultilevel"/>
    <w:tmpl w:val="30104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DC3"/>
    <w:multiLevelType w:val="hybridMultilevel"/>
    <w:tmpl w:val="B2E0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323"/>
    <w:multiLevelType w:val="hybridMultilevel"/>
    <w:tmpl w:val="4AF4F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5A9"/>
    <w:multiLevelType w:val="hybridMultilevel"/>
    <w:tmpl w:val="D5C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13E8C"/>
    <w:multiLevelType w:val="hybridMultilevel"/>
    <w:tmpl w:val="A3AA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137B5"/>
    <w:multiLevelType w:val="hybridMultilevel"/>
    <w:tmpl w:val="4F0CD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589E"/>
    <w:multiLevelType w:val="hybridMultilevel"/>
    <w:tmpl w:val="A482B8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02E94"/>
    <w:rsid w:val="00074493"/>
    <w:rsid w:val="00080BA6"/>
    <w:rsid w:val="0008306F"/>
    <w:rsid w:val="000D533F"/>
    <w:rsid w:val="000E7932"/>
    <w:rsid w:val="00114662"/>
    <w:rsid w:val="00147108"/>
    <w:rsid w:val="001517E8"/>
    <w:rsid w:val="001631B8"/>
    <w:rsid w:val="00166D95"/>
    <w:rsid w:val="00177DE7"/>
    <w:rsid w:val="001826FE"/>
    <w:rsid w:val="001A07C7"/>
    <w:rsid w:val="001A36DF"/>
    <w:rsid w:val="001A5B5B"/>
    <w:rsid w:val="001C178C"/>
    <w:rsid w:val="001C378D"/>
    <w:rsid w:val="00207084"/>
    <w:rsid w:val="00222A9F"/>
    <w:rsid w:val="0023076F"/>
    <w:rsid w:val="002455A8"/>
    <w:rsid w:val="002541EE"/>
    <w:rsid w:val="002812D3"/>
    <w:rsid w:val="00287A8A"/>
    <w:rsid w:val="002B106D"/>
    <w:rsid w:val="002C26A8"/>
    <w:rsid w:val="002C78BD"/>
    <w:rsid w:val="002D31AA"/>
    <w:rsid w:val="002D68FB"/>
    <w:rsid w:val="002E233B"/>
    <w:rsid w:val="002E4946"/>
    <w:rsid w:val="003220A2"/>
    <w:rsid w:val="00322C83"/>
    <w:rsid w:val="00340BDA"/>
    <w:rsid w:val="00343F65"/>
    <w:rsid w:val="0035315B"/>
    <w:rsid w:val="003928A6"/>
    <w:rsid w:val="003C35C2"/>
    <w:rsid w:val="003F307F"/>
    <w:rsid w:val="00400C5B"/>
    <w:rsid w:val="00435092"/>
    <w:rsid w:val="00446660"/>
    <w:rsid w:val="00447162"/>
    <w:rsid w:val="00484F04"/>
    <w:rsid w:val="004A064B"/>
    <w:rsid w:val="004D0D9E"/>
    <w:rsid w:val="005156DD"/>
    <w:rsid w:val="0055695C"/>
    <w:rsid w:val="00572FC3"/>
    <w:rsid w:val="00576FE2"/>
    <w:rsid w:val="0058274F"/>
    <w:rsid w:val="00594083"/>
    <w:rsid w:val="005B1287"/>
    <w:rsid w:val="005C7C14"/>
    <w:rsid w:val="005D347E"/>
    <w:rsid w:val="005F2439"/>
    <w:rsid w:val="00625EA7"/>
    <w:rsid w:val="006348E7"/>
    <w:rsid w:val="00640A38"/>
    <w:rsid w:val="00645A3C"/>
    <w:rsid w:val="00675F53"/>
    <w:rsid w:val="006C2D0E"/>
    <w:rsid w:val="006D0BDE"/>
    <w:rsid w:val="007060C3"/>
    <w:rsid w:val="007143E7"/>
    <w:rsid w:val="00720019"/>
    <w:rsid w:val="00723C2D"/>
    <w:rsid w:val="00732F56"/>
    <w:rsid w:val="00772A49"/>
    <w:rsid w:val="00794B2F"/>
    <w:rsid w:val="007D6428"/>
    <w:rsid w:val="007F68A2"/>
    <w:rsid w:val="00823AF8"/>
    <w:rsid w:val="0084049C"/>
    <w:rsid w:val="008417B0"/>
    <w:rsid w:val="00852775"/>
    <w:rsid w:val="00867466"/>
    <w:rsid w:val="008F15ED"/>
    <w:rsid w:val="008F1E6A"/>
    <w:rsid w:val="008F4C08"/>
    <w:rsid w:val="009001B8"/>
    <w:rsid w:val="00912322"/>
    <w:rsid w:val="00914578"/>
    <w:rsid w:val="00951185"/>
    <w:rsid w:val="0096602A"/>
    <w:rsid w:val="009C004A"/>
    <w:rsid w:val="009C0F31"/>
    <w:rsid w:val="009C2514"/>
    <w:rsid w:val="009E42EE"/>
    <w:rsid w:val="009E7A9B"/>
    <w:rsid w:val="00A056CE"/>
    <w:rsid w:val="00A05EB6"/>
    <w:rsid w:val="00A30C6D"/>
    <w:rsid w:val="00A458A1"/>
    <w:rsid w:val="00A63470"/>
    <w:rsid w:val="00AB7D57"/>
    <w:rsid w:val="00AC4AED"/>
    <w:rsid w:val="00AF60AF"/>
    <w:rsid w:val="00B00AC8"/>
    <w:rsid w:val="00B25904"/>
    <w:rsid w:val="00B31407"/>
    <w:rsid w:val="00B325C8"/>
    <w:rsid w:val="00BA023E"/>
    <w:rsid w:val="00BD3D46"/>
    <w:rsid w:val="00BD62B2"/>
    <w:rsid w:val="00BE02EA"/>
    <w:rsid w:val="00C00970"/>
    <w:rsid w:val="00C01B77"/>
    <w:rsid w:val="00C229AE"/>
    <w:rsid w:val="00C5189F"/>
    <w:rsid w:val="00C6640C"/>
    <w:rsid w:val="00CB30C1"/>
    <w:rsid w:val="00CB76DF"/>
    <w:rsid w:val="00CD0290"/>
    <w:rsid w:val="00CD0C0E"/>
    <w:rsid w:val="00CE2004"/>
    <w:rsid w:val="00D0499D"/>
    <w:rsid w:val="00D05C3D"/>
    <w:rsid w:val="00D05FC3"/>
    <w:rsid w:val="00D07AA4"/>
    <w:rsid w:val="00D10681"/>
    <w:rsid w:val="00D30BD0"/>
    <w:rsid w:val="00D44E68"/>
    <w:rsid w:val="00D46074"/>
    <w:rsid w:val="00D624D0"/>
    <w:rsid w:val="00D6773C"/>
    <w:rsid w:val="00D7445F"/>
    <w:rsid w:val="00D80D44"/>
    <w:rsid w:val="00D91AFC"/>
    <w:rsid w:val="00D9627F"/>
    <w:rsid w:val="00D963AE"/>
    <w:rsid w:val="00DA271F"/>
    <w:rsid w:val="00DA7747"/>
    <w:rsid w:val="00E032B1"/>
    <w:rsid w:val="00E05AAB"/>
    <w:rsid w:val="00E51109"/>
    <w:rsid w:val="00E743B2"/>
    <w:rsid w:val="00E8594D"/>
    <w:rsid w:val="00EC166A"/>
    <w:rsid w:val="00EC7F49"/>
    <w:rsid w:val="00EF2EC5"/>
    <w:rsid w:val="00EF6347"/>
    <w:rsid w:val="00F047DE"/>
    <w:rsid w:val="00F1269D"/>
    <w:rsid w:val="00F17BC4"/>
    <w:rsid w:val="00F309F4"/>
    <w:rsid w:val="00F77056"/>
    <w:rsid w:val="00F82C25"/>
    <w:rsid w:val="00F84FB8"/>
    <w:rsid w:val="00F85F64"/>
    <w:rsid w:val="00FA4827"/>
    <w:rsid w:val="00FB11B4"/>
    <w:rsid w:val="00FB21FB"/>
    <w:rsid w:val="00FB2AD9"/>
    <w:rsid w:val="00FC3DBD"/>
    <w:rsid w:val="00FF0992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170CD"/>
  <w15:chartTrackingRefBased/>
  <w15:docId w15:val="{AAB4023F-6545-488B-8E25-349B0905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7B0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8F4C08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customStyle="1" w:styleId="Email">
    <w:name w:val="Email"/>
    <w:basedOn w:val="Normal"/>
    <w:link w:val="EmailChar"/>
    <w:qFormat/>
    <w:rsid w:val="008F1E6A"/>
    <w:rPr>
      <w:rFonts w:asciiTheme="minorHAnsi" w:eastAsiaTheme="minorHAnsi" w:hAnsiTheme="minorHAnsi" w:cstheme="minorBidi"/>
      <w:color w:val="0D0D0D" w:themeColor="text1" w:themeTint="F2"/>
      <w:sz w:val="18"/>
      <w:szCs w:val="22"/>
    </w:rPr>
  </w:style>
  <w:style w:type="character" w:customStyle="1" w:styleId="EmailChar">
    <w:name w:val="Email Char"/>
    <w:basedOn w:val="DefaultParagraphFont"/>
    <w:link w:val="Email"/>
    <w:rsid w:val="008F1E6A"/>
    <w:rPr>
      <w:rFonts w:asciiTheme="minorHAnsi" w:eastAsiaTheme="minorHAnsi" w:hAnsiTheme="minorHAnsi" w:cstheme="minorBidi"/>
      <w:color w:val="0D0D0D" w:themeColor="text1" w:themeTint="F2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F1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cp:lastModifiedBy>Charles Rutledge</cp:lastModifiedBy>
  <cp:revision>6</cp:revision>
  <cp:lastPrinted>2020-12-28T14:19:00Z</cp:lastPrinted>
  <dcterms:created xsi:type="dcterms:W3CDTF">2021-06-02T13:26:00Z</dcterms:created>
  <dcterms:modified xsi:type="dcterms:W3CDTF">2021-07-28T10:42:00Z</dcterms:modified>
</cp:coreProperties>
</file>